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642D" w14:textId="77777777" w:rsidR="00A70A06" w:rsidRDefault="00A70A06" w:rsidP="00C84CAF">
      <w:pPr>
        <w:jc w:val="both"/>
      </w:pPr>
    </w:p>
    <w:p w14:paraId="6EE3DD96" w14:textId="77777777" w:rsidR="00D6742B" w:rsidRDefault="00D6742B" w:rsidP="00C84CAF">
      <w:pPr>
        <w:tabs>
          <w:tab w:val="left" w:pos="6237"/>
        </w:tabs>
        <w:jc w:val="center"/>
        <w:rPr>
          <w:rFonts w:ascii="Calibri" w:hAnsi="Calibri" w:cs="Calibri"/>
          <w:b/>
          <w:sz w:val="30"/>
          <w:szCs w:val="30"/>
        </w:rPr>
      </w:pPr>
    </w:p>
    <w:p w14:paraId="25B4F8C7" w14:textId="450EE007" w:rsidR="004E4FBE" w:rsidRDefault="00DE66CC" w:rsidP="00C84CAF">
      <w:pPr>
        <w:tabs>
          <w:tab w:val="left" w:pos="6237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ALLEGATO 1</w:t>
      </w:r>
      <w:r w:rsidR="00E75692">
        <w:rPr>
          <w:rFonts w:ascii="Calibri" w:hAnsi="Calibri" w:cs="Calibri"/>
          <w:b/>
          <w:sz w:val="30"/>
          <w:szCs w:val="30"/>
        </w:rPr>
        <w:t>.A</w:t>
      </w:r>
      <w:r>
        <w:rPr>
          <w:rFonts w:ascii="Calibri" w:hAnsi="Calibri" w:cs="Calibri"/>
          <w:b/>
          <w:sz w:val="30"/>
          <w:szCs w:val="30"/>
        </w:rPr>
        <w:t>)</w:t>
      </w:r>
      <w:r w:rsidR="00FD3D81">
        <w:rPr>
          <w:rFonts w:ascii="Calibri" w:hAnsi="Calibri" w:cs="Calibri"/>
          <w:b/>
          <w:sz w:val="30"/>
          <w:szCs w:val="30"/>
        </w:rPr>
        <w:t xml:space="preserve"> </w:t>
      </w:r>
      <w:r>
        <w:rPr>
          <w:rFonts w:ascii="Calibri" w:hAnsi="Calibri" w:cs="Calibri"/>
          <w:b/>
          <w:sz w:val="30"/>
          <w:szCs w:val="30"/>
        </w:rPr>
        <w:t xml:space="preserve">AL </w:t>
      </w:r>
      <w:r w:rsidR="007E4C16">
        <w:rPr>
          <w:rFonts w:ascii="Calibri" w:hAnsi="Calibri" w:cs="Calibri"/>
          <w:b/>
          <w:sz w:val="30"/>
          <w:szCs w:val="30"/>
        </w:rPr>
        <w:t>CAPITOLATO SPECIALE</w:t>
      </w:r>
    </w:p>
    <w:p w14:paraId="2009FDFE" w14:textId="513F8286" w:rsidR="00DE66CC" w:rsidRPr="005E58C2" w:rsidRDefault="00E75692" w:rsidP="00D6401F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SCHEDA </w:t>
      </w:r>
      <w:r w:rsidR="00D6401F">
        <w:rPr>
          <w:rFonts w:ascii="Calibri" w:hAnsi="Calibri" w:cs="Calibri"/>
          <w:b/>
          <w:sz w:val="30"/>
          <w:szCs w:val="30"/>
        </w:rPr>
        <w:t>DEL COSTO DEL CICLO DI VITA</w:t>
      </w:r>
    </w:p>
    <w:p w14:paraId="38992989" w14:textId="77777777" w:rsidR="00D6401F" w:rsidRPr="00AE3239" w:rsidRDefault="008E75AB" w:rsidP="00D6401F">
      <w:pPr>
        <w:jc w:val="center"/>
        <w:rPr>
          <w:rFonts w:ascii="Calibri" w:hAnsi="Calibri" w:cs="Calibri"/>
          <w:i/>
          <w:sz w:val="16"/>
        </w:rPr>
      </w:pPr>
      <w:r w:rsidRPr="008E75AB">
        <w:rPr>
          <w:rFonts w:asciiTheme="minorHAnsi" w:hAnsiTheme="minorHAnsi" w:cstheme="minorHAnsi"/>
          <w:sz w:val="22"/>
          <w:szCs w:val="22"/>
        </w:rPr>
        <w:t xml:space="preserve"> </w:t>
      </w:r>
      <w:r w:rsidR="00D6401F" w:rsidRPr="00AE3239">
        <w:rPr>
          <w:rFonts w:ascii="Calibri" w:hAnsi="Calibri" w:cs="Calibri"/>
          <w:i/>
          <w:sz w:val="16"/>
        </w:rPr>
        <w:t>[</w:t>
      </w:r>
      <w:proofErr w:type="gramStart"/>
      <w:r w:rsidR="00D6401F" w:rsidRPr="00AE3239">
        <w:rPr>
          <w:rFonts w:ascii="Calibri" w:hAnsi="Calibri" w:cs="Calibri"/>
          <w:i/>
          <w:sz w:val="16"/>
        </w:rPr>
        <w:t>da</w:t>
      </w:r>
      <w:proofErr w:type="gramEnd"/>
      <w:r w:rsidR="00D6401F" w:rsidRPr="00AE3239">
        <w:rPr>
          <w:rFonts w:ascii="Calibri" w:hAnsi="Calibri" w:cs="Calibri"/>
          <w:i/>
          <w:sz w:val="16"/>
        </w:rPr>
        <w:t xml:space="preserve"> redigere su carta intestata dell’operatore economico]</w:t>
      </w:r>
    </w:p>
    <w:p w14:paraId="2AB8A962" w14:textId="77777777" w:rsidR="004E4FBE" w:rsidRDefault="004E4FBE" w:rsidP="00C84CAF">
      <w:pPr>
        <w:tabs>
          <w:tab w:val="left" w:pos="623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6DB3945" w14:textId="77777777" w:rsidR="00D6401F" w:rsidRDefault="00D6401F" w:rsidP="00C84CAF">
      <w:pPr>
        <w:tabs>
          <w:tab w:val="left" w:pos="623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6B08337" w14:textId="77777777" w:rsidR="00D6401F" w:rsidRDefault="00D6401F" w:rsidP="00D6401F">
      <w:pPr>
        <w:jc w:val="center"/>
        <w:rPr>
          <w:rFonts w:asciiTheme="minorHAnsi" w:hAnsiTheme="minorHAnsi" w:cstheme="minorHAnsi"/>
          <w:b/>
          <w:szCs w:val="22"/>
        </w:rPr>
      </w:pPr>
      <w:r w:rsidRPr="00D6401F">
        <w:rPr>
          <w:rFonts w:asciiTheme="minorHAnsi" w:hAnsiTheme="minorHAnsi" w:cstheme="minorHAnsi"/>
          <w:b/>
          <w:szCs w:val="22"/>
        </w:rPr>
        <w:t xml:space="preserve">PROCEDURA APERTA PER LA FORNITURA DI N. 3 AUTOBUS NUOVI URBANI AD ALIMENTAZIONE ELETTRICA, DI LUNGHEZZA COMPRESA TRA 6,30 E 6,80 METRI, CLASSE I SECONDO IL REG. UNECE 107, DA IMMATRICOLARE IN SERVIZIO PUBBLICO DI LINEA </w:t>
      </w:r>
    </w:p>
    <w:p w14:paraId="5F09C5B9" w14:textId="3CA69B6A" w:rsidR="00641896" w:rsidRDefault="00D6401F" w:rsidP="00D6401F">
      <w:pPr>
        <w:jc w:val="center"/>
        <w:rPr>
          <w:rFonts w:asciiTheme="minorHAnsi" w:hAnsiTheme="minorHAnsi" w:cstheme="minorHAnsi"/>
          <w:sz w:val="22"/>
          <w:szCs w:val="22"/>
        </w:rPr>
      </w:pPr>
      <w:r w:rsidRPr="00D6401F">
        <w:rPr>
          <w:rFonts w:asciiTheme="minorHAnsi" w:hAnsiTheme="minorHAnsi" w:cstheme="minorHAnsi"/>
          <w:b/>
          <w:szCs w:val="22"/>
        </w:rPr>
        <w:t>(CIG 9319635618; CUP E19I21000090009).</w:t>
      </w:r>
    </w:p>
    <w:p w14:paraId="2BB20D3F" w14:textId="77777777" w:rsidR="00E75692" w:rsidRDefault="00E75692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3E77C" w14:textId="77777777" w:rsidR="00D6401F" w:rsidRPr="00D6401F" w:rsidRDefault="00D6401F" w:rsidP="00D6401F">
      <w:pPr>
        <w:jc w:val="center"/>
        <w:rPr>
          <w:rFonts w:ascii="Calibri" w:hAnsi="Calibri" w:cs="Calibri"/>
          <w:b/>
          <w:sz w:val="20"/>
        </w:rPr>
      </w:pPr>
    </w:p>
    <w:p w14:paraId="3D743F49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2FACB90C" w14:textId="77777777" w:rsidR="00D6401F" w:rsidRPr="00D6401F" w:rsidRDefault="00D6401F" w:rsidP="00D6401F">
      <w:pPr>
        <w:ind w:left="6521"/>
        <w:rPr>
          <w:rFonts w:ascii="Calibri" w:hAnsi="Calibri" w:cs="Calibri"/>
          <w:sz w:val="20"/>
          <w:lang w:val="en-US"/>
        </w:rPr>
      </w:pPr>
      <w:proofErr w:type="spellStart"/>
      <w:r w:rsidRPr="00D6401F">
        <w:rPr>
          <w:rFonts w:ascii="Calibri" w:hAnsi="Calibri" w:cs="Calibri"/>
          <w:sz w:val="20"/>
          <w:lang w:val="en-US"/>
        </w:rPr>
        <w:t>Spett.le</w:t>
      </w:r>
      <w:proofErr w:type="spellEnd"/>
    </w:p>
    <w:p w14:paraId="1043DFEC" w14:textId="77777777" w:rsidR="00D6401F" w:rsidRPr="00D6401F" w:rsidRDefault="00D6401F" w:rsidP="00D6401F">
      <w:pPr>
        <w:ind w:left="6521"/>
        <w:rPr>
          <w:rFonts w:ascii="Calibri" w:hAnsi="Calibri" w:cs="Calibri"/>
          <w:sz w:val="20"/>
          <w:lang w:val="en-US"/>
        </w:rPr>
      </w:pPr>
      <w:r w:rsidRPr="00D6401F">
        <w:rPr>
          <w:rFonts w:ascii="Calibri" w:hAnsi="Calibri" w:cs="Calibri"/>
          <w:sz w:val="20"/>
          <w:lang w:val="en-US"/>
        </w:rPr>
        <w:t>Trotta Bus Services s.p.a.</w:t>
      </w:r>
    </w:p>
    <w:p w14:paraId="16F21D0E" w14:textId="77777777" w:rsidR="00D6401F" w:rsidRPr="00D6401F" w:rsidRDefault="00D6401F" w:rsidP="00D6401F">
      <w:pPr>
        <w:ind w:left="6521"/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 xml:space="preserve">Via di Castel di Leva, n. 116 </w:t>
      </w:r>
    </w:p>
    <w:p w14:paraId="61515E07" w14:textId="77777777" w:rsidR="00D6401F" w:rsidRPr="00D6401F" w:rsidRDefault="00D6401F" w:rsidP="00D6401F">
      <w:pPr>
        <w:ind w:left="6521"/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>00134 – Roma</w:t>
      </w:r>
    </w:p>
    <w:p w14:paraId="09911860" w14:textId="77777777" w:rsidR="00D6401F" w:rsidRPr="00D6401F" w:rsidRDefault="00D6401F" w:rsidP="00D6401F">
      <w:pPr>
        <w:ind w:left="6804"/>
        <w:rPr>
          <w:rFonts w:ascii="Calibri" w:hAnsi="Calibri" w:cs="Calibri"/>
          <w:sz w:val="20"/>
        </w:rPr>
      </w:pPr>
    </w:p>
    <w:p w14:paraId="1E60C895" w14:textId="77777777" w:rsidR="00D6401F" w:rsidRPr="00D6401F" w:rsidRDefault="00D6401F" w:rsidP="00D6401F">
      <w:pPr>
        <w:ind w:left="6804"/>
        <w:rPr>
          <w:rFonts w:ascii="Calibri" w:hAnsi="Calibri" w:cs="Calibri"/>
          <w:sz w:val="20"/>
        </w:rPr>
      </w:pPr>
    </w:p>
    <w:p w14:paraId="01FBCE54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342729F5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 xml:space="preserve">Il/La sottoscritto/a </w:t>
      </w:r>
      <w:r w:rsidRPr="00D6401F">
        <w:rPr>
          <w:rFonts w:ascii="Calibri" w:hAnsi="Calibri" w:cs="Calibri"/>
          <w:sz w:val="20"/>
          <w:u w:val="single"/>
        </w:rPr>
        <w:tab/>
      </w:r>
    </w:p>
    <w:p w14:paraId="5D8173BF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4A424BC4" w14:textId="77777777" w:rsidR="00D6401F" w:rsidRPr="00D6401F" w:rsidRDefault="00D6401F" w:rsidP="00D6401F">
      <w:pPr>
        <w:tabs>
          <w:tab w:val="left" w:pos="3402"/>
          <w:tab w:val="right" w:pos="9071"/>
        </w:tabs>
        <w:rPr>
          <w:rFonts w:ascii="Calibri" w:hAnsi="Calibri" w:cs="Calibri"/>
          <w:sz w:val="20"/>
        </w:rPr>
      </w:pPr>
      <w:proofErr w:type="gramStart"/>
      <w:r w:rsidRPr="00D6401F">
        <w:rPr>
          <w:rFonts w:ascii="Calibri" w:hAnsi="Calibri" w:cs="Calibri"/>
          <w:sz w:val="20"/>
        </w:rPr>
        <w:t>nato</w:t>
      </w:r>
      <w:proofErr w:type="gramEnd"/>
      <w:r w:rsidRPr="00D6401F">
        <w:rPr>
          <w:rFonts w:ascii="Calibri" w:hAnsi="Calibri" w:cs="Calibri"/>
          <w:sz w:val="20"/>
        </w:rPr>
        <w:t xml:space="preserve">/a il </w:t>
      </w:r>
      <w:r w:rsidRPr="00D6401F">
        <w:rPr>
          <w:rFonts w:ascii="Calibri" w:hAnsi="Calibri" w:cs="Calibri"/>
          <w:sz w:val="20"/>
          <w:u w:val="single"/>
        </w:rPr>
        <w:tab/>
      </w:r>
      <w:r w:rsidRPr="00D6401F">
        <w:rPr>
          <w:rFonts w:ascii="Calibri" w:hAnsi="Calibri" w:cs="Calibri"/>
          <w:sz w:val="20"/>
        </w:rPr>
        <w:t xml:space="preserve"> a </w:t>
      </w:r>
      <w:r w:rsidRPr="00D6401F">
        <w:rPr>
          <w:rFonts w:ascii="Calibri" w:hAnsi="Calibri" w:cs="Calibri"/>
          <w:sz w:val="20"/>
          <w:u w:val="single"/>
        </w:rPr>
        <w:tab/>
      </w:r>
    </w:p>
    <w:p w14:paraId="6C616ED3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70E57F93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 xml:space="preserve">Codice Fiscale </w:t>
      </w:r>
      <w:r w:rsidRPr="00D6401F">
        <w:rPr>
          <w:rFonts w:ascii="Calibri" w:hAnsi="Calibri" w:cs="Calibri"/>
          <w:sz w:val="20"/>
          <w:u w:val="single"/>
        </w:rPr>
        <w:tab/>
      </w:r>
    </w:p>
    <w:p w14:paraId="2F5C0C09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794682D1" w14:textId="77777777" w:rsidR="00D6401F" w:rsidRPr="00D6401F" w:rsidRDefault="00D6401F" w:rsidP="00D6401F">
      <w:pPr>
        <w:tabs>
          <w:tab w:val="right" w:pos="9071"/>
        </w:tabs>
        <w:spacing w:line="480" w:lineRule="auto"/>
        <w:rPr>
          <w:rFonts w:ascii="Calibri" w:hAnsi="Calibri" w:cs="Calibri"/>
          <w:sz w:val="20"/>
        </w:rPr>
      </w:pPr>
      <w:proofErr w:type="gramStart"/>
      <w:r w:rsidRPr="00D6401F">
        <w:rPr>
          <w:rFonts w:ascii="Calibri" w:hAnsi="Calibri" w:cs="Calibri"/>
          <w:sz w:val="20"/>
        </w:rPr>
        <w:t>in</w:t>
      </w:r>
      <w:proofErr w:type="gramEnd"/>
      <w:r w:rsidRPr="00D6401F">
        <w:rPr>
          <w:rFonts w:ascii="Calibri" w:hAnsi="Calibri" w:cs="Calibri"/>
          <w:sz w:val="20"/>
        </w:rPr>
        <w:t xml:space="preserve"> qualità di [cancellare le voci non pertinenti] Titolare / Legale Rappresentante / Procuratore (come da procura allegata) dell’operatore economico </w:t>
      </w:r>
      <w:r w:rsidRPr="00D6401F">
        <w:rPr>
          <w:rFonts w:ascii="Calibri" w:hAnsi="Calibri" w:cs="Calibri"/>
          <w:sz w:val="20"/>
          <w:u w:val="single"/>
        </w:rPr>
        <w:tab/>
      </w:r>
    </w:p>
    <w:p w14:paraId="21158C0E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  <w:u w:val="single"/>
        </w:rPr>
      </w:pPr>
      <w:r w:rsidRPr="00D6401F">
        <w:rPr>
          <w:rFonts w:ascii="Calibri" w:hAnsi="Calibri" w:cs="Calibri"/>
          <w:sz w:val="20"/>
          <w:u w:val="single"/>
        </w:rPr>
        <w:tab/>
      </w:r>
    </w:p>
    <w:p w14:paraId="52AABFF0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7B9245A2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  <w:u w:val="single"/>
        </w:rPr>
      </w:pPr>
      <w:proofErr w:type="gramStart"/>
      <w:r w:rsidRPr="00D6401F">
        <w:rPr>
          <w:rFonts w:ascii="Calibri" w:hAnsi="Calibri" w:cs="Calibri"/>
          <w:sz w:val="20"/>
        </w:rPr>
        <w:t>con</w:t>
      </w:r>
      <w:proofErr w:type="gramEnd"/>
      <w:r w:rsidRPr="00D6401F">
        <w:rPr>
          <w:rFonts w:ascii="Calibri" w:hAnsi="Calibri" w:cs="Calibri"/>
          <w:sz w:val="20"/>
        </w:rPr>
        <w:t xml:space="preserve"> sede legale in </w:t>
      </w:r>
      <w:r w:rsidRPr="00D6401F">
        <w:rPr>
          <w:rFonts w:ascii="Calibri" w:hAnsi="Calibri" w:cs="Calibri"/>
          <w:sz w:val="20"/>
          <w:u w:val="single"/>
        </w:rPr>
        <w:tab/>
      </w:r>
    </w:p>
    <w:p w14:paraId="358643D3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7AE4C5BF" w14:textId="7DE43845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>Codice Fiscale ______________________________________ Partita IV</w:t>
      </w:r>
      <w:r>
        <w:rPr>
          <w:rFonts w:ascii="Calibri" w:hAnsi="Calibri" w:cs="Calibri"/>
          <w:sz w:val="20"/>
        </w:rPr>
        <w:t>A _____________________________</w:t>
      </w:r>
    </w:p>
    <w:p w14:paraId="35833742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05EBB705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>(</w:t>
      </w:r>
      <w:proofErr w:type="gramStart"/>
      <w:r w:rsidRPr="00D6401F">
        <w:rPr>
          <w:rFonts w:ascii="Calibri" w:hAnsi="Calibri" w:cs="Calibri"/>
          <w:sz w:val="20"/>
        </w:rPr>
        <w:t>ove</w:t>
      </w:r>
      <w:proofErr w:type="gramEnd"/>
      <w:r w:rsidRPr="00D6401F">
        <w:rPr>
          <w:rFonts w:ascii="Calibri" w:hAnsi="Calibri" w:cs="Calibri"/>
          <w:sz w:val="20"/>
        </w:rPr>
        <w:t xml:space="preserve"> ricorra il caso) mandataria del Consorzio / Raggruppamento temporaneo formato dalle seguenti Imprese:</w:t>
      </w:r>
    </w:p>
    <w:p w14:paraId="3ED8FEB4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25B00899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  <w:u w:val="single"/>
        </w:rPr>
      </w:pPr>
      <w:r w:rsidRPr="00D6401F">
        <w:rPr>
          <w:rFonts w:ascii="Calibri" w:hAnsi="Calibri" w:cs="Calibri"/>
          <w:sz w:val="20"/>
          <w:u w:val="single"/>
        </w:rPr>
        <w:tab/>
      </w:r>
    </w:p>
    <w:p w14:paraId="6D469AD0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  <w:u w:val="single"/>
        </w:rPr>
      </w:pPr>
    </w:p>
    <w:p w14:paraId="48AE1778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  <w:u w:val="single"/>
        </w:rPr>
      </w:pPr>
      <w:r w:rsidRPr="00D6401F">
        <w:rPr>
          <w:rFonts w:ascii="Calibri" w:hAnsi="Calibri" w:cs="Calibri"/>
          <w:sz w:val="20"/>
          <w:u w:val="single"/>
        </w:rPr>
        <w:tab/>
      </w:r>
    </w:p>
    <w:p w14:paraId="59C744D0" w14:textId="77777777" w:rsidR="00D6401F" w:rsidRPr="00D6401F" w:rsidRDefault="00D6401F" w:rsidP="00D6401F">
      <w:pPr>
        <w:tabs>
          <w:tab w:val="right" w:pos="9071"/>
        </w:tabs>
        <w:rPr>
          <w:rFonts w:ascii="Calibri" w:hAnsi="Calibri" w:cs="Calibri"/>
          <w:sz w:val="20"/>
        </w:rPr>
      </w:pPr>
    </w:p>
    <w:p w14:paraId="4CA7C0D2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5A9D0949" w14:textId="77777777" w:rsidR="00D6401F" w:rsidRPr="00D6401F" w:rsidRDefault="00D6401F" w:rsidP="00D6401F">
      <w:pPr>
        <w:jc w:val="both"/>
        <w:rPr>
          <w:rFonts w:ascii="Calibri" w:hAnsi="Calibri" w:cs="Calibri"/>
          <w:sz w:val="20"/>
        </w:rPr>
      </w:pPr>
      <w:proofErr w:type="gramStart"/>
      <w:r w:rsidRPr="00D6401F">
        <w:rPr>
          <w:rFonts w:ascii="Calibri" w:hAnsi="Calibri" w:cs="Calibri"/>
          <w:sz w:val="20"/>
        </w:rPr>
        <w:t>consapevole</w:t>
      </w:r>
      <w:proofErr w:type="gramEnd"/>
      <w:r w:rsidRPr="00D6401F">
        <w:rPr>
          <w:rFonts w:ascii="Calibri" w:hAnsi="Calibri" w:cs="Calibri"/>
          <w:sz w:val="20"/>
        </w:rPr>
        <w:t xml:space="preserve"> della responsabilità e delle conseguenze civili e penali, previste dell’art. 76 del </w:t>
      </w:r>
      <w:proofErr w:type="spellStart"/>
      <w:r w:rsidRPr="00D6401F">
        <w:rPr>
          <w:rFonts w:ascii="Calibri" w:hAnsi="Calibri" w:cs="Calibri"/>
          <w:sz w:val="20"/>
        </w:rPr>
        <w:t>d.P.R.</w:t>
      </w:r>
      <w:proofErr w:type="spellEnd"/>
      <w:r w:rsidRPr="00D6401F">
        <w:rPr>
          <w:rFonts w:ascii="Calibri" w:hAnsi="Calibri" w:cs="Calibri"/>
          <w:sz w:val="20"/>
        </w:rPr>
        <w:t xml:space="preserve"> 445/2000, in caso di dichiarazioni mendaci e/o formazione od uso di atti falsi, nonché in caso di esibizione di atti contenenti dati non più rispondenti a verità e consapevole altresì che, qualora emerga la non veridicità del contenuto della presente dichiarazione, l’operatore economico decadrà dai benefici per i quali la stessa è rilasciata;</w:t>
      </w:r>
    </w:p>
    <w:p w14:paraId="557A1CEB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48B456AF" w14:textId="77777777" w:rsidR="00D6401F" w:rsidRPr="00D6401F" w:rsidRDefault="00D6401F" w:rsidP="00D6401F">
      <w:pPr>
        <w:jc w:val="center"/>
        <w:rPr>
          <w:rFonts w:ascii="Calibri" w:hAnsi="Calibri" w:cs="Calibri"/>
          <w:b/>
          <w:sz w:val="20"/>
        </w:rPr>
      </w:pPr>
      <w:r w:rsidRPr="00D6401F">
        <w:rPr>
          <w:rFonts w:ascii="Calibri" w:hAnsi="Calibri" w:cs="Calibri"/>
          <w:b/>
          <w:sz w:val="20"/>
        </w:rPr>
        <w:t>DICHIARA</w:t>
      </w:r>
    </w:p>
    <w:p w14:paraId="496E6651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2B581D19" w14:textId="77777777" w:rsidR="00D6401F" w:rsidRPr="00D6401F" w:rsidRDefault="00D6401F" w:rsidP="00D6401F">
      <w:pPr>
        <w:jc w:val="center"/>
        <w:rPr>
          <w:rFonts w:ascii="Calibri" w:hAnsi="Calibri" w:cs="Calibri"/>
          <w:b/>
          <w:sz w:val="20"/>
        </w:rPr>
      </w:pPr>
      <w:proofErr w:type="gramStart"/>
      <w:r w:rsidRPr="00D6401F">
        <w:rPr>
          <w:rFonts w:ascii="Calibri" w:hAnsi="Calibri" w:cs="Calibri"/>
          <w:b/>
          <w:sz w:val="20"/>
        </w:rPr>
        <w:t>ai</w:t>
      </w:r>
      <w:proofErr w:type="gramEnd"/>
      <w:r w:rsidRPr="00D6401F">
        <w:rPr>
          <w:rFonts w:ascii="Calibri" w:hAnsi="Calibri" w:cs="Calibri"/>
          <w:b/>
          <w:sz w:val="20"/>
        </w:rPr>
        <w:t xml:space="preserve"> sensi degli artt. 46 e 47 del </w:t>
      </w:r>
      <w:proofErr w:type="spellStart"/>
      <w:r w:rsidRPr="00D6401F">
        <w:rPr>
          <w:rFonts w:ascii="Calibri" w:hAnsi="Calibri" w:cs="Calibri"/>
          <w:b/>
          <w:sz w:val="20"/>
        </w:rPr>
        <w:t>d.P.R.</w:t>
      </w:r>
      <w:proofErr w:type="spellEnd"/>
      <w:r w:rsidRPr="00D6401F">
        <w:rPr>
          <w:rFonts w:ascii="Calibri" w:hAnsi="Calibri" w:cs="Calibri"/>
          <w:b/>
          <w:sz w:val="20"/>
        </w:rPr>
        <w:t xml:space="preserve"> 445/2000 e sotto la propria responsabilità:</w:t>
      </w:r>
    </w:p>
    <w:p w14:paraId="6E612298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22F06D16" w14:textId="2C143D7E" w:rsidR="00D6401F" w:rsidRPr="00D6401F" w:rsidRDefault="006905BB" w:rsidP="006905BB">
      <w:pPr>
        <w:jc w:val="both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che</w:t>
      </w:r>
      <w:proofErr w:type="gramEnd"/>
      <w:r>
        <w:rPr>
          <w:rFonts w:ascii="Calibri" w:hAnsi="Calibri" w:cs="Calibri"/>
          <w:sz w:val="20"/>
        </w:rPr>
        <w:t xml:space="preserve"> i costi del ciclo di vita di ciascun </w:t>
      </w:r>
      <w:r w:rsidR="00D6401F" w:rsidRPr="00D6401F">
        <w:rPr>
          <w:rFonts w:ascii="Calibri" w:hAnsi="Calibri" w:cs="Calibri"/>
          <w:sz w:val="20"/>
        </w:rPr>
        <w:t xml:space="preserve">autobus </w:t>
      </w:r>
      <w:r>
        <w:rPr>
          <w:rFonts w:ascii="Calibri" w:hAnsi="Calibri" w:cs="Calibri"/>
          <w:sz w:val="20"/>
        </w:rPr>
        <w:t>nuovo urbano</w:t>
      </w:r>
      <w:r w:rsidR="00D6401F" w:rsidRPr="00D6401F">
        <w:rPr>
          <w:rFonts w:ascii="Calibri" w:hAnsi="Calibri" w:cs="Calibri"/>
          <w:sz w:val="20"/>
        </w:rPr>
        <w:t xml:space="preserve"> ad alimentazione elettrica, di lunghezza compresa tra 6,30 e 6,80 metri, modello ________________________, </w:t>
      </w:r>
      <w:r>
        <w:rPr>
          <w:rFonts w:ascii="Calibri" w:hAnsi="Calibri" w:cs="Calibri"/>
          <w:sz w:val="20"/>
        </w:rPr>
        <w:t>offerto sono contenuti nelle seguenti Tabelle allegate alla presente</w:t>
      </w:r>
      <w:r w:rsidR="00D6401F" w:rsidRPr="00D6401F">
        <w:rPr>
          <w:rFonts w:ascii="Calibri" w:hAnsi="Calibri" w:cs="Calibri"/>
          <w:sz w:val="20"/>
        </w:rPr>
        <w:t>:</w:t>
      </w:r>
    </w:p>
    <w:p w14:paraId="7C95A3C7" w14:textId="77777777" w:rsidR="00D6401F" w:rsidRPr="006905BB" w:rsidRDefault="00D6401F" w:rsidP="00D6401F">
      <w:pPr>
        <w:rPr>
          <w:rFonts w:ascii="Calibri" w:hAnsi="Calibri" w:cs="Calibri"/>
          <w:sz w:val="20"/>
        </w:rPr>
      </w:pPr>
    </w:p>
    <w:p w14:paraId="66CE4AA3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1 – Manutenzione preventiva programmata</w:t>
      </w:r>
    </w:p>
    <w:p w14:paraId="13122BFB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2 – Costo della manutenzione preventiva programmata</w:t>
      </w:r>
    </w:p>
    <w:p w14:paraId="3B2DEAB7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3 – Sviluppo del piano di manutenzione preventiva programmata per n. 12 anni, considerando una percorrenza chilometrica standard pari a 40.000 km/annui</w:t>
      </w:r>
    </w:p>
    <w:p w14:paraId="6B924099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4 – Costo di manutenzione delle parti principali</w:t>
      </w:r>
    </w:p>
    <w:p w14:paraId="64C530C8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5 – Costo della manutenzione correttiva</w:t>
      </w:r>
    </w:p>
    <w:p w14:paraId="7BED4497" w14:textId="77777777" w:rsidR="006905BB" w:rsidRPr="006905BB" w:rsidRDefault="006905BB" w:rsidP="006905BB">
      <w:pPr>
        <w:jc w:val="both"/>
        <w:rPr>
          <w:rFonts w:asciiTheme="minorHAnsi" w:hAnsiTheme="minorHAnsi" w:cstheme="minorHAnsi"/>
          <w:sz w:val="20"/>
        </w:rPr>
      </w:pPr>
      <w:r w:rsidRPr="006905BB">
        <w:rPr>
          <w:rFonts w:asciiTheme="minorHAnsi" w:hAnsiTheme="minorHAnsi" w:cstheme="minorHAnsi"/>
          <w:sz w:val="20"/>
        </w:rPr>
        <w:t>Tabella 6 – Costo totale del ciclo di vita</w:t>
      </w:r>
    </w:p>
    <w:p w14:paraId="586D5030" w14:textId="77777777" w:rsidR="006905BB" w:rsidRPr="006905BB" w:rsidRDefault="006905BB" w:rsidP="006905BB">
      <w:pPr>
        <w:jc w:val="both"/>
        <w:rPr>
          <w:rFonts w:asciiTheme="minorHAnsi" w:hAnsiTheme="minorHAnsi" w:cstheme="minorHAnsi"/>
          <w:color w:val="FF0000"/>
          <w:sz w:val="20"/>
        </w:rPr>
      </w:pPr>
    </w:p>
    <w:p w14:paraId="6FDB03B9" w14:textId="77777777" w:rsidR="00D6401F" w:rsidRPr="006905BB" w:rsidRDefault="00D6401F" w:rsidP="00D6401F">
      <w:pPr>
        <w:tabs>
          <w:tab w:val="right" w:pos="4536"/>
        </w:tabs>
        <w:rPr>
          <w:rFonts w:ascii="Calibri" w:hAnsi="Calibri" w:cs="Calibri"/>
          <w:sz w:val="20"/>
        </w:rPr>
      </w:pPr>
    </w:p>
    <w:p w14:paraId="402AC758" w14:textId="77777777" w:rsidR="00D6401F" w:rsidRPr="00D6401F" w:rsidRDefault="00D6401F" w:rsidP="00D6401F">
      <w:pPr>
        <w:tabs>
          <w:tab w:val="right" w:pos="4536"/>
        </w:tabs>
        <w:rPr>
          <w:rFonts w:ascii="Calibri" w:hAnsi="Calibri" w:cs="Calibri"/>
          <w:sz w:val="20"/>
        </w:rPr>
      </w:pPr>
      <w:r w:rsidRPr="00D6401F">
        <w:rPr>
          <w:rFonts w:ascii="Calibri" w:hAnsi="Calibri" w:cs="Calibri"/>
          <w:sz w:val="20"/>
        </w:rPr>
        <w:t xml:space="preserve">Luogo e data </w:t>
      </w:r>
      <w:r w:rsidRPr="00D6401F">
        <w:rPr>
          <w:rFonts w:ascii="Calibri" w:hAnsi="Calibri" w:cs="Calibri"/>
          <w:sz w:val="20"/>
          <w:u w:val="single"/>
        </w:rPr>
        <w:tab/>
      </w:r>
      <w:r w:rsidRPr="00D6401F">
        <w:rPr>
          <w:rFonts w:ascii="Calibri" w:hAnsi="Calibri" w:cs="Calibri"/>
          <w:sz w:val="20"/>
        </w:rPr>
        <w:tab/>
      </w:r>
      <w:r w:rsidRPr="00D6401F">
        <w:rPr>
          <w:rFonts w:ascii="Calibri" w:hAnsi="Calibri" w:cs="Calibri"/>
          <w:sz w:val="20"/>
        </w:rPr>
        <w:tab/>
      </w:r>
    </w:p>
    <w:p w14:paraId="442E4D9D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3F646749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09DB40E7" w14:textId="77777777" w:rsidR="00D6401F" w:rsidRPr="00D6401F" w:rsidRDefault="00D6401F" w:rsidP="00D6401F">
      <w:pPr>
        <w:tabs>
          <w:tab w:val="center" w:pos="6804"/>
        </w:tabs>
        <w:rPr>
          <w:rFonts w:ascii="Calibri" w:hAnsi="Calibri" w:cs="Calibri"/>
          <w:b/>
          <w:sz w:val="20"/>
        </w:rPr>
      </w:pPr>
      <w:r w:rsidRPr="00D6401F">
        <w:rPr>
          <w:rFonts w:ascii="Calibri" w:hAnsi="Calibri" w:cs="Calibri"/>
          <w:sz w:val="20"/>
        </w:rPr>
        <w:tab/>
      </w:r>
      <w:r w:rsidRPr="00D6401F">
        <w:rPr>
          <w:rFonts w:ascii="Calibri" w:hAnsi="Calibri" w:cs="Calibri"/>
          <w:b/>
          <w:sz w:val="20"/>
        </w:rPr>
        <w:t>______________________________</w:t>
      </w:r>
    </w:p>
    <w:p w14:paraId="3B55882E" w14:textId="77777777" w:rsidR="00D6401F" w:rsidRPr="00D6401F" w:rsidRDefault="00D6401F" w:rsidP="00D6401F">
      <w:pPr>
        <w:tabs>
          <w:tab w:val="center" w:pos="6804"/>
        </w:tabs>
        <w:rPr>
          <w:rFonts w:ascii="Calibri" w:hAnsi="Calibri" w:cs="Calibri"/>
          <w:sz w:val="20"/>
        </w:rPr>
      </w:pPr>
    </w:p>
    <w:p w14:paraId="5B561145" w14:textId="77777777" w:rsidR="00D6401F" w:rsidRPr="00D6401F" w:rsidRDefault="00D6401F" w:rsidP="00D6401F">
      <w:pPr>
        <w:tabs>
          <w:tab w:val="center" w:pos="6804"/>
        </w:tabs>
        <w:rPr>
          <w:rFonts w:ascii="Calibri" w:hAnsi="Calibri" w:cs="Calibri"/>
          <w:b/>
          <w:sz w:val="20"/>
        </w:rPr>
      </w:pPr>
      <w:r w:rsidRPr="00D6401F">
        <w:rPr>
          <w:rFonts w:ascii="Calibri" w:hAnsi="Calibri" w:cs="Calibri"/>
          <w:b/>
          <w:sz w:val="20"/>
        </w:rPr>
        <w:tab/>
        <w:t>Firma digitale del sottoscrittore</w:t>
      </w:r>
    </w:p>
    <w:p w14:paraId="0FE165A0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550471A2" w14:textId="77777777" w:rsidR="00D6401F" w:rsidRPr="00D6401F" w:rsidRDefault="00D6401F" w:rsidP="00D6401F">
      <w:pPr>
        <w:rPr>
          <w:rFonts w:ascii="Calibri" w:hAnsi="Calibri" w:cs="Calibri"/>
          <w:sz w:val="20"/>
        </w:rPr>
      </w:pPr>
    </w:p>
    <w:p w14:paraId="26882AC5" w14:textId="77777777" w:rsidR="00D6401F" w:rsidRPr="00D6401F" w:rsidRDefault="00D6401F" w:rsidP="00D6401F">
      <w:pPr>
        <w:rPr>
          <w:rFonts w:ascii="Calibri" w:hAnsi="Calibri" w:cs="Calibri"/>
          <w:i/>
          <w:sz w:val="14"/>
        </w:rPr>
      </w:pPr>
      <w:r w:rsidRPr="00D6401F">
        <w:rPr>
          <w:rFonts w:ascii="Calibri" w:hAnsi="Calibri" w:cs="Calibri"/>
          <w:i/>
          <w:sz w:val="14"/>
        </w:rPr>
        <w:t>Informativa ai sensi del d.lgs. 196/2003 e del Reg. (UE) 2016/679.</w:t>
      </w:r>
    </w:p>
    <w:p w14:paraId="50DD9604" w14:textId="77777777" w:rsidR="00D6401F" w:rsidRPr="00D6401F" w:rsidRDefault="00D6401F" w:rsidP="00D6401F">
      <w:pPr>
        <w:rPr>
          <w:rFonts w:ascii="Calibri" w:hAnsi="Calibri" w:cs="Calibri"/>
          <w:i/>
          <w:sz w:val="14"/>
        </w:rPr>
      </w:pPr>
      <w:r w:rsidRPr="00D6401F">
        <w:rPr>
          <w:rFonts w:ascii="Calibri" w:hAnsi="Calibri" w:cs="Calibri"/>
          <w:i/>
          <w:sz w:val="14"/>
        </w:rPr>
        <w:t>I dati sopra riportati sono richiesti, dalle disposizioni vigenti, ai fini della procedura indicata in epigrafe e verranno utilizzati esclusivamente per tale scopo, secondo modalità idonee a garantire sicurezza e riservatezza, usando supporti cartacei, informatici e/o telematici. L’operatore economico acconsente al trattamento dei propri dati, anche personali, per ogni esigenza connessa alla procedura, dando atto di essere informato dei diritti esercitabili ai sensi del d.lgs. 196/2003 e del Reg. (UE) 2016/679 e che il titolare del trattamento dei dati è Trotta Bus Services s.p.a., in persona del suo legale rappresentante pro‐tempore.</w:t>
      </w:r>
    </w:p>
    <w:p w14:paraId="5FD0F81C" w14:textId="77777777" w:rsidR="00D6401F" w:rsidRPr="00D6401F" w:rsidRDefault="00D6401F" w:rsidP="00D6401F">
      <w:pPr>
        <w:rPr>
          <w:rFonts w:ascii="Calibri" w:hAnsi="Calibri" w:cs="Calibri"/>
          <w:i/>
          <w:sz w:val="14"/>
        </w:rPr>
      </w:pPr>
    </w:p>
    <w:p w14:paraId="6ECB3026" w14:textId="77777777" w:rsidR="00D6401F" w:rsidRPr="00D6401F" w:rsidRDefault="00D6401F" w:rsidP="00D6401F">
      <w:pPr>
        <w:rPr>
          <w:rFonts w:ascii="Calibri" w:hAnsi="Calibri" w:cs="Calibri"/>
          <w:i/>
          <w:sz w:val="14"/>
        </w:rPr>
      </w:pPr>
    </w:p>
    <w:p w14:paraId="040303D1" w14:textId="77777777" w:rsidR="00D6401F" w:rsidRPr="00D6401F" w:rsidRDefault="00D6401F" w:rsidP="00D6401F">
      <w:pPr>
        <w:rPr>
          <w:rFonts w:ascii="Calibri" w:hAnsi="Calibri" w:cs="Calibri"/>
          <w:sz w:val="14"/>
        </w:rPr>
      </w:pPr>
      <w:r w:rsidRPr="00D6401F">
        <w:rPr>
          <w:rFonts w:ascii="Calibri" w:hAnsi="Calibri" w:cs="Calibri"/>
          <w:sz w:val="14"/>
        </w:rPr>
        <w:t xml:space="preserve">Nota: </w:t>
      </w:r>
    </w:p>
    <w:p w14:paraId="02B60C85" w14:textId="77777777" w:rsidR="00D6401F" w:rsidRPr="00D6401F" w:rsidRDefault="00D6401F" w:rsidP="00D6401F">
      <w:pPr>
        <w:rPr>
          <w:rFonts w:ascii="Calibri" w:hAnsi="Calibri" w:cs="Calibri"/>
          <w:sz w:val="14"/>
        </w:rPr>
      </w:pPr>
      <w:r w:rsidRPr="00D6401F">
        <w:rPr>
          <w:rFonts w:ascii="Calibri" w:hAnsi="Calibri" w:cs="Calibri"/>
          <w:sz w:val="14"/>
        </w:rPr>
        <w:t>La presente dichiarazione deve essere resa dal Legale Rappresentante o da un procuratore, secondo la procura allegata, dell’operatore economico concorrente o dell’impresa mandataria, nel caso di consorzi o raggruppamenti temporanei.</w:t>
      </w:r>
    </w:p>
    <w:p w14:paraId="68B2FE1B" w14:textId="77777777" w:rsidR="00E75692" w:rsidRPr="00D6401F" w:rsidRDefault="00E75692" w:rsidP="00C84CAF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5BC42D8A" w14:textId="77777777" w:rsidR="00D6401F" w:rsidRPr="00D6401F" w:rsidRDefault="00D6401F" w:rsidP="00C84CAF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35CB31F1" w14:textId="77777777" w:rsidR="00E75692" w:rsidRPr="00D6401F" w:rsidRDefault="00E75692" w:rsidP="00C84CAF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3B180FAF" w14:textId="77777777" w:rsidR="006905BB" w:rsidRDefault="006905B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E953FC4" w14:textId="1F87E2E4" w:rsidR="00D6401F" w:rsidRPr="006905BB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6905BB">
        <w:rPr>
          <w:rFonts w:asciiTheme="minorHAnsi" w:hAnsiTheme="minorHAnsi" w:cstheme="minorHAnsi"/>
          <w:b/>
          <w:sz w:val="22"/>
        </w:rPr>
        <w:t>Tabella 1</w:t>
      </w:r>
      <w:r w:rsidRPr="006905BB">
        <w:rPr>
          <w:rFonts w:asciiTheme="minorHAnsi" w:hAnsiTheme="minorHAnsi" w:cstheme="minorHAnsi"/>
          <w:b/>
          <w:sz w:val="22"/>
        </w:rPr>
        <w:t xml:space="preserve"> – </w:t>
      </w:r>
      <w:r w:rsidRPr="006905BB">
        <w:rPr>
          <w:rFonts w:asciiTheme="minorHAnsi" w:hAnsiTheme="minorHAnsi" w:cstheme="minorHAnsi"/>
          <w:b/>
          <w:sz w:val="22"/>
        </w:rPr>
        <w:t>Manutenzione preventiva programmata</w:t>
      </w:r>
    </w:p>
    <w:p w14:paraId="251E71A9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1BFB2601" w14:textId="064CB367" w:rsidR="006905BB" w:rsidRDefault="006905BB" w:rsidP="00D6401F">
      <w:pPr>
        <w:jc w:val="both"/>
        <w:rPr>
          <w:rFonts w:asciiTheme="minorHAnsi" w:hAnsiTheme="minorHAnsi" w:cstheme="minorHAnsi"/>
          <w:sz w:val="18"/>
        </w:rPr>
      </w:pPr>
      <w:r w:rsidRPr="006905BB">
        <w:rPr>
          <w:rFonts w:asciiTheme="minorHAnsi" w:hAnsiTheme="minorHAnsi" w:cstheme="minorHAnsi"/>
          <w:sz w:val="18"/>
        </w:rPr>
        <w:t xml:space="preserve">(COMPILARE </w:t>
      </w:r>
      <w:r w:rsidR="00053234">
        <w:rPr>
          <w:rFonts w:asciiTheme="minorHAnsi" w:hAnsiTheme="minorHAnsi" w:cstheme="minorHAnsi"/>
          <w:sz w:val="18"/>
        </w:rPr>
        <w:t>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TABELL</w:t>
      </w:r>
      <w:r w:rsidRPr="006905BB">
        <w:rPr>
          <w:rFonts w:asciiTheme="minorHAnsi" w:hAnsiTheme="minorHAnsi" w:cstheme="minorHAnsi"/>
          <w:sz w:val="18"/>
        </w:rPr>
        <w:t>A PER CIASCUNA TIPOLOGIA DI LAVORAZIONE INDICANDO LE OPERAZIONI CON MASSIMO DETTAGLIO POSSIBILE)</w:t>
      </w:r>
    </w:p>
    <w:p w14:paraId="719BBC3F" w14:textId="77777777" w:rsidR="006905BB" w:rsidRPr="006905BB" w:rsidRDefault="006905BB" w:rsidP="00D6401F">
      <w:pPr>
        <w:jc w:val="both"/>
        <w:rPr>
          <w:rFonts w:asciiTheme="minorHAnsi" w:hAnsiTheme="minorHAnsi" w:cstheme="minorHAnsi"/>
          <w:sz w:val="20"/>
        </w:rPr>
      </w:pPr>
    </w:p>
    <w:p w14:paraId="7E91B166" w14:textId="77777777" w:rsidR="006905BB" w:rsidRPr="006905BB" w:rsidRDefault="006905BB" w:rsidP="00D6401F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6905BB" w14:paraId="61EA73BF" w14:textId="77777777" w:rsidTr="006905BB">
        <w:tc>
          <w:tcPr>
            <w:tcW w:w="4480" w:type="dxa"/>
          </w:tcPr>
          <w:p w14:paraId="529C5325" w14:textId="16217193" w:rsidR="006905BB" w:rsidRPr="00053234" w:rsidRDefault="006905BB" w:rsidP="006905B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522EA12F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05BB" w14:paraId="19108582" w14:textId="77777777" w:rsidTr="006905BB">
        <w:tc>
          <w:tcPr>
            <w:tcW w:w="4480" w:type="dxa"/>
          </w:tcPr>
          <w:p w14:paraId="7A6740E6" w14:textId="00C015C4" w:rsidR="006905BB" w:rsidRPr="00053234" w:rsidRDefault="006905BB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DENOMINAZIONE DELLA LAVORAZIONE:</w:t>
            </w:r>
          </w:p>
        </w:tc>
        <w:tc>
          <w:tcPr>
            <w:tcW w:w="4480" w:type="dxa"/>
          </w:tcPr>
          <w:p w14:paraId="6631A19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05BB" w14:paraId="726DAD0F" w14:textId="77777777" w:rsidTr="006905BB">
        <w:tc>
          <w:tcPr>
            <w:tcW w:w="4480" w:type="dxa"/>
          </w:tcPr>
          <w:p w14:paraId="29DE7E6E" w14:textId="395EB266" w:rsidR="006905BB" w:rsidRPr="00053234" w:rsidRDefault="006905BB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CADENZA CHILOMETRICA DELLA LAVORAZIONE:</w:t>
            </w:r>
          </w:p>
        </w:tc>
        <w:tc>
          <w:tcPr>
            <w:tcW w:w="4480" w:type="dxa"/>
          </w:tcPr>
          <w:p w14:paraId="57A5104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C57C81" w14:textId="77777777" w:rsidR="006905BB" w:rsidRDefault="006905BB" w:rsidP="00D6401F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90"/>
        <w:gridCol w:w="891"/>
        <w:gridCol w:w="890"/>
        <w:gridCol w:w="1014"/>
        <w:gridCol w:w="767"/>
        <w:gridCol w:w="891"/>
        <w:gridCol w:w="891"/>
      </w:tblGrid>
      <w:tr w:rsidR="00053234" w14:paraId="3167BE64" w14:textId="77777777" w:rsidTr="00053234">
        <w:tc>
          <w:tcPr>
            <w:tcW w:w="2802" w:type="dxa"/>
            <w:vMerge w:val="restart"/>
            <w:vAlign w:val="center"/>
          </w:tcPr>
          <w:p w14:paraId="173B7991" w14:textId="53BE7E66" w:rsidR="00053234" w:rsidRPr="00053234" w:rsidRDefault="00053234" w:rsidP="0005323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Descrizione delle attività</w:t>
            </w:r>
          </w:p>
        </w:tc>
        <w:tc>
          <w:tcPr>
            <w:tcW w:w="1781" w:type="dxa"/>
            <w:gridSpan w:val="2"/>
          </w:tcPr>
          <w:p w14:paraId="7EAACF73" w14:textId="17ECEFCF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Manodopera</w:t>
            </w:r>
          </w:p>
        </w:tc>
        <w:tc>
          <w:tcPr>
            <w:tcW w:w="2671" w:type="dxa"/>
            <w:gridSpan w:val="3"/>
          </w:tcPr>
          <w:p w14:paraId="220DE1EB" w14:textId="6A846F6D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Materiali</w:t>
            </w:r>
          </w:p>
        </w:tc>
        <w:tc>
          <w:tcPr>
            <w:tcW w:w="891" w:type="dxa"/>
            <w:vMerge w:val="restart"/>
            <w:vAlign w:val="center"/>
          </w:tcPr>
          <w:p w14:paraId="09A0BBA2" w14:textId="32036B89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Attrezzi speciali</w:t>
            </w:r>
          </w:p>
        </w:tc>
        <w:tc>
          <w:tcPr>
            <w:tcW w:w="891" w:type="dxa"/>
            <w:vMerge w:val="restart"/>
            <w:vAlign w:val="center"/>
          </w:tcPr>
          <w:p w14:paraId="764ADF5C" w14:textId="089E1F11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Costo totale</w:t>
            </w:r>
          </w:p>
        </w:tc>
      </w:tr>
      <w:tr w:rsidR="00053234" w14:paraId="4D676245" w14:textId="77777777" w:rsidTr="00053234">
        <w:tc>
          <w:tcPr>
            <w:tcW w:w="2802" w:type="dxa"/>
            <w:vMerge/>
          </w:tcPr>
          <w:p w14:paraId="73FFC071" w14:textId="77777777" w:rsidR="00053234" w:rsidRDefault="00053234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  <w:vAlign w:val="center"/>
          </w:tcPr>
          <w:p w14:paraId="35869F25" w14:textId="69FEEB45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Ore</w:t>
            </w:r>
          </w:p>
        </w:tc>
        <w:tc>
          <w:tcPr>
            <w:tcW w:w="891" w:type="dxa"/>
            <w:vAlign w:val="center"/>
          </w:tcPr>
          <w:p w14:paraId="00014FD4" w14:textId="20A18A5C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  <w:p w14:paraId="08941E18" w14:textId="3B450CC4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(€ 35/h)</w:t>
            </w:r>
          </w:p>
        </w:tc>
        <w:tc>
          <w:tcPr>
            <w:tcW w:w="890" w:type="dxa"/>
            <w:vAlign w:val="center"/>
          </w:tcPr>
          <w:p w14:paraId="3553356B" w14:textId="3F8AB4A5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Costo unitario</w:t>
            </w:r>
          </w:p>
        </w:tc>
        <w:tc>
          <w:tcPr>
            <w:tcW w:w="1014" w:type="dxa"/>
            <w:vAlign w:val="center"/>
          </w:tcPr>
          <w:p w14:paraId="54351446" w14:textId="22BC40EF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Quantità</w:t>
            </w:r>
          </w:p>
        </w:tc>
        <w:tc>
          <w:tcPr>
            <w:tcW w:w="767" w:type="dxa"/>
            <w:vAlign w:val="center"/>
          </w:tcPr>
          <w:p w14:paraId="1357A96F" w14:textId="20777974" w:rsidR="00053234" w:rsidRPr="00053234" w:rsidRDefault="00053234" w:rsidP="000532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Totale</w:t>
            </w:r>
          </w:p>
        </w:tc>
        <w:tc>
          <w:tcPr>
            <w:tcW w:w="891" w:type="dxa"/>
            <w:vMerge/>
          </w:tcPr>
          <w:p w14:paraId="250BBF4C" w14:textId="3281A0D2" w:rsidR="00053234" w:rsidRDefault="00053234" w:rsidP="0005323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  <w:vMerge/>
          </w:tcPr>
          <w:p w14:paraId="4EB69462" w14:textId="7ED691A3" w:rsidR="00053234" w:rsidRDefault="00053234" w:rsidP="0005323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51D54904" w14:textId="77777777" w:rsidTr="00053234">
        <w:tc>
          <w:tcPr>
            <w:tcW w:w="2802" w:type="dxa"/>
          </w:tcPr>
          <w:p w14:paraId="1231D5C6" w14:textId="4D601CA8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CE2C53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2B41F2D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31CDF8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5B84A9C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1A13133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8D52F4C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5845C4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2967E249" w14:textId="77777777" w:rsidTr="00053234">
        <w:tc>
          <w:tcPr>
            <w:tcW w:w="2802" w:type="dxa"/>
          </w:tcPr>
          <w:p w14:paraId="7E5EF8E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C7F25E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4DD2E0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43BEE6E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A36BFA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31639E19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5B4E78B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8239DC2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1BAF548D" w14:textId="77777777" w:rsidTr="00053234">
        <w:tc>
          <w:tcPr>
            <w:tcW w:w="2802" w:type="dxa"/>
          </w:tcPr>
          <w:p w14:paraId="1160D6F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B22E63E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4E7BAAF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8F17D1B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3592AC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ECA25ED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C1DB99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B6563B8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0D479C8F" w14:textId="77777777" w:rsidTr="00053234">
        <w:tc>
          <w:tcPr>
            <w:tcW w:w="2802" w:type="dxa"/>
          </w:tcPr>
          <w:p w14:paraId="304B5C5F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623765C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9809D10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6162908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B30F6EA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07D552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337E94B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2FDCA52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66247B8F" w14:textId="77777777" w:rsidTr="00053234">
        <w:tc>
          <w:tcPr>
            <w:tcW w:w="2802" w:type="dxa"/>
          </w:tcPr>
          <w:p w14:paraId="0F4DDBAA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8F0C7B3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829E7B0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AA9ED41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73FFB7CB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343AD72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05C453C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ED901BC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234" w14:paraId="1B2A1075" w14:textId="77777777" w:rsidTr="00053234">
        <w:tc>
          <w:tcPr>
            <w:tcW w:w="2802" w:type="dxa"/>
          </w:tcPr>
          <w:p w14:paraId="20A51D4E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961F294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DA40F47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9EAE5D7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23805B26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E3585D1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65B6191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ABACBD1" w14:textId="77777777" w:rsidR="006905BB" w:rsidRDefault="006905BB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BFACE57" w14:textId="77777777" w:rsidTr="00053234">
        <w:tc>
          <w:tcPr>
            <w:tcW w:w="2802" w:type="dxa"/>
          </w:tcPr>
          <w:p w14:paraId="2BB995E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9B8223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805A8B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C27582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C6E26B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8CF093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9A0CC8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8D26F0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19663DA7" w14:textId="77777777" w:rsidTr="00053234">
        <w:tc>
          <w:tcPr>
            <w:tcW w:w="2802" w:type="dxa"/>
          </w:tcPr>
          <w:p w14:paraId="6B51507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2987D6B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B45186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4C5ECC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381A55F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6560578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C0B4A8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83737D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46FEF7EE" w14:textId="77777777" w:rsidTr="00053234">
        <w:tc>
          <w:tcPr>
            <w:tcW w:w="2802" w:type="dxa"/>
          </w:tcPr>
          <w:p w14:paraId="0046DA6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935C09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E294D0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17CB8F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8CFE69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3ACF18F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5FE505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85DF14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0BDE0502" w14:textId="77777777" w:rsidTr="00053234">
        <w:tc>
          <w:tcPr>
            <w:tcW w:w="2802" w:type="dxa"/>
          </w:tcPr>
          <w:p w14:paraId="443659E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423E0D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F755D7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490660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62A7817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F1ED1E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C6767A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601531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0651B928" w14:textId="77777777" w:rsidTr="00053234">
        <w:tc>
          <w:tcPr>
            <w:tcW w:w="2802" w:type="dxa"/>
          </w:tcPr>
          <w:p w14:paraId="0F08C0D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DD9B0B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35D75C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37C6BE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74516A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082B6F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1B1372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69ED4A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8A25F9B" w14:textId="77777777" w:rsidTr="00053234">
        <w:tc>
          <w:tcPr>
            <w:tcW w:w="2802" w:type="dxa"/>
          </w:tcPr>
          <w:p w14:paraId="770DE55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B25219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A865AA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F4F6B9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4DF53E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6A37D4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90A8A0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45EEC7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488787BB" w14:textId="77777777" w:rsidTr="00053234">
        <w:tc>
          <w:tcPr>
            <w:tcW w:w="2802" w:type="dxa"/>
          </w:tcPr>
          <w:p w14:paraId="4D29C67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6AF9F2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A7A099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26CEBEF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648022A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22BD56B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4B4E80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B37035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53FDE654" w14:textId="77777777" w:rsidTr="00053234">
        <w:tc>
          <w:tcPr>
            <w:tcW w:w="2802" w:type="dxa"/>
          </w:tcPr>
          <w:p w14:paraId="5C1D727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0BDED4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1442AF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F30F08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387C6E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AE75D5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8F3E9D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05F52F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1AFF088A" w14:textId="77777777" w:rsidTr="00053234">
        <w:tc>
          <w:tcPr>
            <w:tcW w:w="2802" w:type="dxa"/>
          </w:tcPr>
          <w:p w14:paraId="086DE8E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B8BF0E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2A4CC3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73B4A2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8986A6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1A378A2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FBCAB2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3FDCF1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017DF4BE" w14:textId="77777777" w:rsidTr="00053234">
        <w:tc>
          <w:tcPr>
            <w:tcW w:w="2802" w:type="dxa"/>
          </w:tcPr>
          <w:p w14:paraId="3759338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41A389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CFA4A2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8FABA4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65C89A3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5BD1362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418426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1B82C0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0022116D" w14:textId="77777777" w:rsidTr="00053234">
        <w:tc>
          <w:tcPr>
            <w:tcW w:w="2802" w:type="dxa"/>
          </w:tcPr>
          <w:p w14:paraId="5D7796A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FDABE3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5C0E78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247EF6D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35CF826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74CB428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4C4E27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03158A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C159C18" w14:textId="77777777" w:rsidTr="00053234">
        <w:tc>
          <w:tcPr>
            <w:tcW w:w="2802" w:type="dxa"/>
          </w:tcPr>
          <w:p w14:paraId="24AC796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7B9DAE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00FA72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38BADA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092960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2292331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DBE6A5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D038BC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EB5217C" w14:textId="77777777" w:rsidTr="00053234">
        <w:tc>
          <w:tcPr>
            <w:tcW w:w="2802" w:type="dxa"/>
          </w:tcPr>
          <w:p w14:paraId="3F31985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CAD221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901647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578AF6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11EDF1C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70609C8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561ED5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8DA031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67DE9EBA" w14:textId="77777777" w:rsidTr="00053234">
        <w:tc>
          <w:tcPr>
            <w:tcW w:w="2802" w:type="dxa"/>
          </w:tcPr>
          <w:p w14:paraId="723FF74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AFF45C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E24A00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E1D453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73F4A8F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C03EEA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DE7DA3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2ABE78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5EE735C3" w14:textId="77777777" w:rsidTr="00053234">
        <w:tc>
          <w:tcPr>
            <w:tcW w:w="2802" w:type="dxa"/>
          </w:tcPr>
          <w:p w14:paraId="63DDC5E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DFDD98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E8FDDA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036101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51397A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5BAD809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A2BE18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078A1E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CCDED17" w14:textId="77777777" w:rsidTr="00053234">
        <w:tc>
          <w:tcPr>
            <w:tcW w:w="2802" w:type="dxa"/>
          </w:tcPr>
          <w:p w14:paraId="741F1E1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8D1F0D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911EAA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F650F5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30A7FA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4D01DF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F1A163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6D4625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F5C42E5" w14:textId="77777777" w:rsidTr="00053234">
        <w:tc>
          <w:tcPr>
            <w:tcW w:w="2802" w:type="dxa"/>
          </w:tcPr>
          <w:p w14:paraId="090FBEE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C1AC2F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9B62F8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D4B52C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1DB336E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7F4DB52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32C4BD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566AF3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23861E33" w14:textId="77777777" w:rsidTr="00053234">
        <w:tc>
          <w:tcPr>
            <w:tcW w:w="2802" w:type="dxa"/>
          </w:tcPr>
          <w:p w14:paraId="127395D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7478C7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EE41EF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0841DD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77927C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DF7EE5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B801CE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CE2CAA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17C9B483" w14:textId="77777777" w:rsidTr="00053234">
        <w:tc>
          <w:tcPr>
            <w:tcW w:w="2802" w:type="dxa"/>
          </w:tcPr>
          <w:p w14:paraId="17F7965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0505BD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5E0B3E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86197F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6310388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00562DD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528BEC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72B00C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68CCCA71" w14:textId="77777777" w:rsidTr="00053234">
        <w:tc>
          <w:tcPr>
            <w:tcW w:w="2802" w:type="dxa"/>
          </w:tcPr>
          <w:p w14:paraId="4C5509C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565939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4DB5EA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ECABDA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2DB789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78AE955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CA526C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6CE061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29365AE0" w14:textId="77777777" w:rsidTr="00053234">
        <w:tc>
          <w:tcPr>
            <w:tcW w:w="2802" w:type="dxa"/>
          </w:tcPr>
          <w:p w14:paraId="5BF7CEF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CCCC2B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65785A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6B046D1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73999B4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66E6434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AB041B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6D6603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477D7A7F" w14:textId="77777777" w:rsidTr="00053234">
        <w:tc>
          <w:tcPr>
            <w:tcW w:w="2802" w:type="dxa"/>
          </w:tcPr>
          <w:p w14:paraId="4E9358E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5C66A9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7F3E01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1E7FBB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BB15C6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6E328D9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46FDB1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233C79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610ACD55" w14:textId="77777777" w:rsidTr="00053234">
        <w:tc>
          <w:tcPr>
            <w:tcW w:w="2802" w:type="dxa"/>
          </w:tcPr>
          <w:p w14:paraId="58BF26A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83B0AD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C1AE39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E99243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14102DF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BBF8B6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0E54F81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CBE713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61832A11" w14:textId="77777777" w:rsidTr="00053234">
        <w:tc>
          <w:tcPr>
            <w:tcW w:w="2802" w:type="dxa"/>
          </w:tcPr>
          <w:p w14:paraId="6F5FB0A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50981CA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8C4EAFE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5577C61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6EF887C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4F7DA21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1BFA98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0D6F509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4AE6E4C9" w14:textId="77777777" w:rsidTr="00053234">
        <w:tc>
          <w:tcPr>
            <w:tcW w:w="2802" w:type="dxa"/>
          </w:tcPr>
          <w:p w14:paraId="3EC161B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1BCE149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4BF8319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B93D7D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41CCD08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6968174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951783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257D16F8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13F20465" w14:textId="77777777" w:rsidTr="00053234">
        <w:tc>
          <w:tcPr>
            <w:tcW w:w="2802" w:type="dxa"/>
          </w:tcPr>
          <w:p w14:paraId="2C97799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A207337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9F0EB4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0A7E1A7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22CB339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6887A75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72C5D6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3C07D7E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3D42E68B" w14:textId="77777777" w:rsidTr="00053234">
        <w:tc>
          <w:tcPr>
            <w:tcW w:w="2802" w:type="dxa"/>
          </w:tcPr>
          <w:p w14:paraId="6137961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2C870ABD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3B3C89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3322C06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573B8203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20F7841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292EF0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9E97BE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1AEBE7D3" w14:textId="77777777" w:rsidTr="00053234">
        <w:tc>
          <w:tcPr>
            <w:tcW w:w="2802" w:type="dxa"/>
          </w:tcPr>
          <w:p w14:paraId="67339CB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20FE5F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6F5BAC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4C0C194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73355C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576D51C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17E6635C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C7E78C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14:paraId="48BA7021" w14:textId="77777777" w:rsidTr="00053234">
        <w:tc>
          <w:tcPr>
            <w:tcW w:w="2802" w:type="dxa"/>
          </w:tcPr>
          <w:p w14:paraId="3B7AA55F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6B26F7B0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50F9146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0" w:type="dxa"/>
          </w:tcPr>
          <w:p w14:paraId="7E905176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dxa"/>
          </w:tcPr>
          <w:p w14:paraId="019215DB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dxa"/>
          </w:tcPr>
          <w:p w14:paraId="5C5D1AF2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7ADF8C14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1" w:type="dxa"/>
          </w:tcPr>
          <w:p w14:paraId="6D0DE295" w14:textId="77777777" w:rsidR="001C4A35" w:rsidRDefault="001C4A35" w:rsidP="00D6401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35" w:rsidRPr="001C4A35" w14:paraId="17867EA1" w14:textId="77777777" w:rsidTr="00053234">
        <w:tc>
          <w:tcPr>
            <w:tcW w:w="2802" w:type="dxa"/>
          </w:tcPr>
          <w:p w14:paraId="1E94912C" w14:textId="36C53069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C4A35">
              <w:rPr>
                <w:rFonts w:asciiTheme="minorHAnsi" w:hAnsiTheme="minorHAnsi" w:cstheme="minorHAnsi"/>
                <w:b/>
                <w:sz w:val="20"/>
              </w:rPr>
              <w:t>Totale</w:t>
            </w:r>
          </w:p>
        </w:tc>
        <w:tc>
          <w:tcPr>
            <w:tcW w:w="890" w:type="dxa"/>
          </w:tcPr>
          <w:p w14:paraId="4491FFBA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" w:type="dxa"/>
          </w:tcPr>
          <w:p w14:paraId="300C6BFF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0" w:type="dxa"/>
          </w:tcPr>
          <w:p w14:paraId="6797DEEA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14" w:type="dxa"/>
          </w:tcPr>
          <w:p w14:paraId="484FA993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7" w:type="dxa"/>
          </w:tcPr>
          <w:p w14:paraId="33293BD4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" w:type="dxa"/>
          </w:tcPr>
          <w:p w14:paraId="4FE8FC2C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" w:type="dxa"/>
          </w:tcPr>
          <w:p w14:paraId="381EFAC1" w14:textId="77777777" w:rsidR="001C4A35" w:rsidRPr="001C4A35" w:rsidRDefault="001C4A35" w:rsidP="00D6401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0EEB9B6" w14:textId="77777777" w:rsidR="006905BB" w:rsidRPr="006905BB" w:rsidRDefault="006905BB" w:rsidP="00D6401F">
      <w:pPr>
        <w:jc w:val="both"/>
        <w:rPr>
          <w:rFonts w:asciiTheme="minorHAnsi" w:hAnsiTheme="minorHAnsi" w:cstheme="minorHAnsi"/>
          <w:sz w:val="20"/>
        </w:rPr>
      </w:pPr>
    </w:p>
    <w:p w14:paraId="13E056FB" w14:textId="1060C0BF" w:rsidR="00053234" w:rsidRDefault="00053234" w:rsidP="00053234">
      <w:pPr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Note:</w:t>
      </w:r>
    </w:p>
    <w:p w14:paraId="6BC034F5" w14:textId="3A303729" w:rsidR="00053234" w:rsidRPr="00053234" w:rsidRDefault="00053234" w:rsidP="0005323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8"/>
        </w:rPr>
      </w:pPr>
      <w:proofErr w:type="gramStart"/>
      <w:r w:rsidRPr="00053234">
        <w:rPr>
          <w:rFonts w:asciiTheme="minorHAnsi" w:hAnsiTheme="minorHAnsi" w:cstheme="minorHAnsi"/>
          <w:sz w:val="18"/>
        </w:rPr>
        <w:t>le</w:t>
      </w:r>
      <w:proofErr w:type="gramEnd"/>
      <w:r w:rsidRPr="00053234">
        <w:rPr>
          <w:rFonts w:asciiTheme="minorHAnsi" w:hAnsiTheme="minorHAnsi" w:cstheme="minorHAnsi"/>
          <w:sz w:val="18"/>
        </w:rPr>
        <w:t xml:space="preserve"> ore di mano d'opera devono essere indicate ripartite su ogni singola voce di attività</w:t>
      </w:r>
      <w:r w:rsidRPr="00053234">
        <w:rPr>
          <w:rFonts w:asciiTheme="minorHAnsi" w:hAnsiTheme="minorHAnsi" w:cstheme="minorHAnsi"/>
          <w:sz w:val="18"/>
        </w:rPr>
        <w:t xml:space="preserve"> </w:t>
      </w:r>
      <w:r w:rsidRPr="00053234">
        <w:rPr>
          <w:rFonts w:asciiTheme="minorHAnsi" w:hAnsiTheme="minorHAnsi" w:cstheme="minorHAnsi"/>
          <w:sz w:val="18"/>
        </w:rPr>
        <w:t>in misura centesimale includendo le ore accessorie (smontaggio parti per accedere</w:t>
      </w:r>
      <w:r w:rsidRPr="00053234">
        <w:rPr>
          <w:rFonts w:asciiTheme="minorHAnsi" w:hAnsiTheme="minorHAnsi" w:cstheme="minorHAnsi"/>
          <w:sz w:val="18"/>
        </w:rPr>
        <w:t xml:space="preserve"> </w:t>
      </w:r>
      <w:r w:rsidRPr="00053234">
        <w:rPr>
          <w:rFonts w:asciiTheme="minorHAnsi" w:hAnsiTheme="minorHAnsi" w:cstheme="minorHAnsi"/>
          <w:sz w:val="18"/>
        </w:rPr>
        <w:t>all'organo interessato, ecc</w:t>
      </w:r>
      <w:r w:rsidRPr="00053234">
        <w:rPr>
          <w:rFonts w:asciiTheme="minorHAnsi" w:hAnsiTheme="minorHAnsi" w:cstheme="minorHAnsi"/>
          <w:sz w:val="18"/>
        </w:rPr>
        <w:t>.</w:t>
      </w:r>
      <w:r w:rsidRPr="00053234">
        <w:rPr>
          <w:rFonts w:asciiTheme="minorHAnsi" w:hAnsiTheme="minorHAnsi" w:cstheme="minorHAnsi"/>
          <w:sz w:val="18"/>
        </w:rPr>
        <w:t>)</w:t>
      </w:r>
      <w:r w:rsidRPr="00053234">
        <w:rPr>
          <w:rFonts w:asciiTheme="minorHAnsi" w:hAnsiTheme="minorHAnsi" w:cstheme="minorHAnsi"/>
          <w:sz w:val="18"/>
        </w:rPr>
        <w:t>;</w:t>
      </w:r>
    </w:p>
    <w:p w14:paraId="742DE742" w14:textId="77777777" w:rsidR="001C4A35" w:rsidRDefault="00053234" w:rsidP="0005323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8"/>
        </w:rPr>
      </w:pPr>
      <w:proofErr w:type="gramStart"/>
      <w:r w:rsidRPr="00053234">
        <w:rPr>
          <w:rFonts w:asciiTheme="minorHAnsi" w:hAnsiTheme="minorHAnsi" w:cstheme="minorHAnsi"/>
          <w:sz w:val="18"/>
        </w:rPr>
        <w:t>il</w:t>
      </w:r>
      <w:proofErr w:type="gramEnd"/>
      <w:r w:rsidRPr="00053234">
        <w:rPr>
          <w:rFonts w:asciiTheme="minorHAnsi" w:hAnsiTheme="minorHAnsi" w:cstheme="minorHAnsi"/>
          <w:sz w:val="18"/>
        </w:rPr>
        <w:t xml:space="preserve"> costo della manodopera è assunto convenzionalmente pari a 35 €/h</w:t>
      </w:r>
      <w:r w:rsidR="001C4A35">
        <w:rPr>
          <w:rFonts w:asciiTheme="minorHAnsi" w:hAnsiTheme="minorHAnsi" w:cstheme="minorHAnsi"/>
          <w:sz w:val="18"/>
        </w:rPr>
        <w:t>;</w:t>
      </w:r>
    </w:p>
    <w:p w14:paraId="1D46498A" w14:textId="578CC80E" w:rsidR="006905BB" w:rsidRPr="00053234" w:rsidRDefault="001C4A35" w:rsidP="0005323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8"/>
        </w:rPr>
      </w:pPr>
      <w:proofErr w:type="gramStart"/>
      <w:r>
        <w:rPr>
          <w:rFonts w:asciiTheme="minorHAnsi" w:hAnsiTheme="minorHAnsi" w:cstheme="minorHAnsi"/>
          <w:sz w:val="18"/>
        </w:rPr>
        <w:t>il</w:t>
      </w:r>
      <w:proofErr w:type="gramEnd"/>
      <w:r>
        <w:rPr>
          <w:rFonts w:asciiTheme="minorHAnsi" w:hAnsiTheme="minorHAnsi" w:cstheme="minorHAnsi"/>
          <w:sz w:val="18"/>
        </w:rPr>
        <w:t xml:space="preserve"> costo dei materiali è da intendere IVA esclusa</w:t>
      </w:r>
      <w:r w:rsidR="00053234" w:rsidRPr="00053234">
        <w:rPr>
          <w:rFonts w:asciiTheme="minorHAnsi" w:hAnsiTheme="minorHAnsi" w:cstheme="minorHAnsi"/>
          <w:sz w:val="18"/>
        </w:rPr>
        <w:t>.</w:t>
      </w:r>
    </w:p>
    <w:p w14:paraId="3EBC451A" w14:textId="0CEDC464" w:rsidR="00D6401F" w:rsidRPr="001C4A35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1C4A35">
        <w:rPr>
          <w:rFonts w:asciiTheme="minorHAnsi" w:hAnsiTheme="minorHAnsi" w:cstheme="minorHAnsi"/>
          <w:b/>
          <w:sz w:val="22"/>
        </w:rPr>
        <w:t>Tabella 2</w:t>
      </w:r>
      <w:r w:rsidRPr="001C4A35">
        <w:rPr>
          <w:rFonts w:asciiTheme="minorHAnsi" w:hAnsiTheme="minorHAnsi" w:cstheme="minorHAnsi"/>
          <w:b/>
          <w:sz w:val="22"/>
        </w:rPr>
        <w:t xml:space="preserve"> – </w:t>
      </w:r>
      <w:r w:rsidRPr="001C4A35">
        <w:rPr>
          <w:rFonts w:asciiTheme="minorHAnsi" w:hAnsiTheme="minorHAnsi" w:cstheme="minorHAnsi"/>
          <w:b/>
          <w:sz w:val="22"/>
        </w:rPr>
        <w:t xml:space="preserve">Costo della manutenzione preventiva </w:t>
      </w:r>
      <w:r w:rsidRPr="001C4A35">
        <w:rPr>
          <w:rFonts w:asciiTheme="minorHAnsi" w:hAnsiTheme="minorHAnsi" w:cstheme="minorHAnsi"/>
          <w:b/>
          <w:sz w:val="22"/>
        </w:rPr>
        <w:t>programmata</w:t>
      </w:r>
    </w:p>
    <w:p w14:paraId="7C8BA806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147D2E2F" w14:textId="42B6EA49" w:rsidR="001C4A35" w:rsidRDefault="001C4A35" w:rsidP="001C4A35">
      <w:pPr>
        <w:jc w:val="both"/>
        <w:rPr>
          <w:rFonts w:asciiTheme="minorHAnsi" w:hAnsiTheme="minorHAnsi" w:cstheme="minorHAnsi"/>
          <w:sz w:val="18"/>
        </w:rPr>
      </w:pPr>
      <w:r w:rsidRPr="006905BB">
        <w:rPr>
          <w:rFonts w:asciiTheme="minorHAnsi" w:hAnsiTheme="minorHAnsi" w:cstheme="minorHAnsi"/>
          <w:sz w:val="18"/>
        </w:rPr>
        <w:t xml:space="preserve">(COMPILARE </w:t>
      </w:r>
      <w:r>
        <w:rPr>
          <w:rFonts w:asciiTheme="minorHAnsi" w:hAnsiTheme="minorHAnsi" w:cstheme="minorHAnsi"/>
          <w:sz w:val="18"/>
        </w:rPr>
        <w:t>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TABELL</w:t>
      </w:r>
      <w:r w:rsidRPr="006905BB">
        <w:rPr>
          <w:rFonts w:asciiTheme="minorHAnsi" w:hAnsiTheme="minorHAnsi" w:cstheme="minorHAnsi"/>
          <w:sz w:val="18"/>
        </w:rPr>
        <w:t xml:space="preserve">A PER </w:t>
      </w:r>
      <w:r>
        <w:rPr>
          <w:rFonts w:asciiTheme="minorHAnsi" w:hAnsiTheme="minorHAnsi" w:cstheme="minorHAnsi"/>
          <w:sz w:val="18"/>
        </w:rPr>
        <w:t>480.000 KM</w:t>
      </w:r>
      <w:r w:rsidRPr="006905BB">
        <w:rPr>
          <w:rFonts w:asciiTheme="minorHAnsi" w:hAnsiTheme="minorHAnsi" w:cstheme="minorHAnsi"/>
          <w:sz w:val="18"/>
        </w:rPr>
        <w:t>)</w:t>
      </w:r>
    </w:p>
    <w:p w14:paraId="14B9D80E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4B9D453D" w14:textId="77777777" w:rsidR="001C4A35" w:rsidRDefault="001C4A35" w:rsidP="00D6401F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1C4A35" w14:paraId="271F65CF" w14:textId="77777777" w:rsidTr="00A42E32">
        <w:tc>
          <w:tcPr>
            <w:tcW w:w="4480" w:type="dxa"/>
          </w:tcPr>
          <w:p w14:paraId="67DBEB19" w14:textId="77777777" w:rsidR="001C4A35" w:rsidRPr="00053234" w:rsidRDefault="001C4A35" w:rsidP="00A42E3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7AD70D1F" w14:textId="77777777" w:rsidR="001C4A35" w:rsidRDefault="001C4A35" w:rsidP="00A42E3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B761D3C" w14:textId="77777777" w:rsidR="001C4A35" w:rsidRDefault="001C4A35" w:rsidP="00D6401F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8959" w:type="dxa"/>
        <w:tblLook w:val="04A0" w:firstRow="1" w:lastRow="0" w:firstColumn="1" w:lastColumn="0" w:noHBand="0" w:noVBand="1"/>
      </w:tblPr>
      <w:tblGrid>
        <w:gridCol w:w="1791"/>
        <w:gridCol w:w="1792"/>
        <w:gridCol w:w="1792"/>
        <w:gridCol w:w="1792"/>
        <w:gridCol w:w="1792"/>
      </w:tblGrid>
      <w:tr w:rsidR="00B24FB8" w:rsidRPr="001C4A35" w14:paraId="7C220D36" w14:textId="77777777" w:rsidTr="00DE449F">
        <w:tc>
          <w:tcPr>
            <w:tcW w:w="1791" w:type="dxa"/>
            <w:vAlign w:val="center"/>
          </w:tcPr>
          <w:p w14:paraId="6413584B" w14:textId="1D232545" w:rsidR="00B24FB8" w:rsidRPr="001C4A35" w:rsidRDefault="00B24FB8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Chilometri</w:t>
            </w:r>
          </w:p>
        </w:tc>
        <w:tc>
          <w:tcPr>
            <w:tcW w:w="1792" w:type="dxa"/>
            <w:vAlign w:val="center"/>
          </w:tcPr>
          <w:p w14:paraId="552F275C" w14:textId="6C925CCD" w:rsidR="00B24FB8" w:rsidRPr="001C4A35" w:rsidRDefault="00B24FB8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Lavorazione</w:t>
            </w:r>
          </w:p>
        </w:tc>
        <w:tc>
          <w:tcPr>
            <w:tcW w:w="1792" w:type="dxa"/>
            <w:vAlign w:val="center"/>
          </w:tcPr>
          <w:p w14:paraId="0D05E6C4" w14:textId="30CE8E56" w:rsidR="00B24FB8" w:rsidRPr="001C4A35" w:rsidRDefault="00B24FB8" w:rsidP="001C4A3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manodopera</w:t>
            </w:r>
          </w:p>
        </w:tc>
        <w:tc>
          <w:tcPr>
            <w:tcW w:w="1792" w:type="dxa"/>
            <w:vAlign w:val="center"/>
          </w:tcPr>
          <w:p w14:paraId="3672A7B9" w14:textId="2B4F7348" w:rsidR="00B24FB8" w:rsidRPr="001C4A35" w:rsidRDefault="00B24FB8" w:rsidP="001C4A3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materiali</w:t>
            </w:r>
          </w:p>
        </w:tc>
        <w:tc>
          <w:tcPr>
            <w:tcW w:w="1792" w:type="dxa"/>
            <w:vAlign w:val="center"/>
          </w:tcPr>
          <w:p w14:paraId="679938B9" w14:textId="70A06F1D" w:rsidR="00B24FB8" w:rsidRPr="001C4A35" w:rsidRDefault="00B24FB8" w:rsidP="001C4A3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totale</w:t>
            </w:r>
          </w:p>
        </w:tc>
      </w:tr>
      <w:tr w:rsidR="00B24FB8" w14:paraId="25401E08" w14:textId="77777777" w:rsidTr="00B24FB8">
        <w:tc>
          <w:tcPr>
            <w:tcW w:w="1791" w:type="dxa"/>
          </w:tcPr>
          <w:p w14:paraId="5E5E939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D50CF0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0237B8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C472CE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193917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8EDFC8D" w14:textId="77777777" w:rsidTr="00B24FB8">
        <w:tc>
          <w:tcPr>
            <w:tcW w:w="1791" w:type="dxa"/>
          </w:tcPr>
          <w:p w14:paraId="7905A38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85FB00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9F221D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90A032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027261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3774227" w14:textId="77777777" w:rsidTr="00B24FB8">
        <w:tc>
          <w:tcPr>
            <w:tcW w:w="1791" w:type="dxa"/>
          </w:tcPr>
          <w:p w14:paraId="1E929FD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A0A432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6BE554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ED979A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81CC9D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20D1FCD" w14:textId="77777777" w:rsidTr="00B24FB8">
        <w:tc>
          <w:tcPr>
            <w:tcW w:w="1791" w:type="dxa"/>
          </w:tcPr>
          <w:p w14:paraId="3379614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295685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8D1788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709841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31E722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2A16C68" w14:textId="77777777" w:rsidTr="00B24FB8">
        <w:tc>
          <w:tcPr>
            <w:tcW w:w="1791" w:type="dxa"/>
          </w:tcPr>
          <w:p w14:paraId="0B3FB87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694CD2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58E364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BC5A3C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828DC8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0D62260" w14:textId="77777777" w:rsidTr="00B24FB8">
        <w:tc>
          <w:tcPr>
            <w:tcW w:w="1791" w:type="dxa"/>
          </w:tcPr>
          <w:p w14:paraId="2B36A96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B0E62F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1F833B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9E4C92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9049BB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6B08B17" w14:textId="77777777" w:rsidTr="00B24FB8">
        <w:tc>
          <w:tcPr>
            <w:tcW w:w="1791" w:type="dxa"/>
          </w:tcPr>
          <w:p w14:paraId="12CCCFF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6539F2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10DAC9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4A37F7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F5CD05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31D618A" w14:textId="77777777" w:rsidTr="00B24FB8">
        <w:tc>
          <w:tcPr>
            <w:tcW w:w="1791" w:type="dxa"/>
          </w:tcPr>
          <w:p w14:paraId="06882A4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0CB577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3E6358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19FA38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452449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1522A82" w14:textId="77777777" w:rsidTr="00B24FB8">
        <w:tc>
          <w:tcPr>
            <w:tcW w:w="1791" w:type="dxa"/>
          </w:tcPr>
          <w:p w14:paraId="03BC8FE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3E9E3E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ED9750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76B727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013593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BAAA56B" w14:textId="77777777" w:rsidTr="00B24FB8">
        <w:tc>
          <w:tcPr>
            <w:tcW w:w="1791" w:type="dxa"/>
          </w:tcPr>
          <w:p w14:paraId="388DF96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9A6467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AEA908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3B7A5E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765138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7B431A1" w14:textId="77777777" w:rsidTr="00B24FB8">
        <w:tc>
          <w:tcPr>
            <w:tcW w:w="1791" w:type="dxa"/>
          </w:tcPr>
          <w:p w14:paraId="367BB98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389F65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EBD4B1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EF599A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F136FC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8FF3B46" w14:textId="77777777" w:rsidTr="00B24FB8">
        <w:tc>
          <w:tcPr>
            <w:tcW w:w="1791" w:type="dxa"/>
          </w:tcPr>
          <w:p w14:paraId="0AE9EC8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B2470B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0048BE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978B11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62F208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16D2AC70" w14:textId="77777777" w:rsidTr="00B24FB8">
        <w:tc>
          <w:tcPr>
            <w:tcW w:w="1791" w:type="dxa"/>
          </w:tcPr>
          <w:p w14:paraId="731754A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1187F6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3DDB8A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C0133F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53329A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231A9EF6" w14:textId="77777777" w:rsidTr="00B24FB8">
        <w:tc>
          <w:tcPr>
            <w:tcW w:w="1791" w:type="dxa"/>
          </w:tcPr>
          <w:p w14:paraId="7D36381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412A65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A85401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4F860F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7AC969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4661A28" w14:textId="77777777" w:rsidTr="00B24FB8">
        <w:tc>
          <w:tcPr>
            <w:tcW w:w="1791" w:type="dxa"/>
          </w:tcPr>
          <w:p w14:paraId="22F5151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F38196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63482A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784230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3404A1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2AB1E721" w14:textId="77777777" w:rsidTr="00B24FB8">
        <w:tc>
          <w:tcPr>
            <w:tcW w:w="1791" w:type="dxa"/>
          </w:tcPr>
          <w:p w14:paraId="39DB41B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B74EB5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F7524A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C0AD49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68941E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012E425" w14:textId="77777777" w:rsidTr="00B24FB8">
        <w:tc>
          <w:tcPr>
            <w:tcW w:w="1791" w:type="dxa"/>
          </w:tcPr>
          <w:p w14:paraId="4A00D78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D5A39E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96B37A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143672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1D9EAD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CD741D8" w14:textId="77777777" w:rsidTr="00B24FB8">
        <w:tc>
          <w:tcPr>
            <w:tcW w:w="1791" w:type="dxa"/>
          </w:tcPr>
          <w:p w14:paraId="5B4D6CB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44FDB9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6A7253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54C6DA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017670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38E5F60" w14:textId="77777777" w:rsidTr="00B24FB8">
        <w:tc>
          <w:tcPr>
            <w:tcW w:w="1791" w:type="dxa"/>
          </w:tcPr>
          <w:p w14:paraId="4CBD8FB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F3FA6B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7EB93A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38C00A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D00D23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B287C67" w14:textId="77777777" w:rsidTr="00B24FB8">
        <w:tc>
          <w:tcPr>
            <w:tcW w:w="1791" w:type="dxa"/>
          </w:tcPr>
          <w:p w14:paraId="507E1D5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138B10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6EB4CC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BEC565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4B9135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DC7342B" w14:textId="77777777" w:rsidTr="00B24FB8">
        <w:tc>
          <w:tcPr>
            <w:tcW w:w="1791" w:type="dxa"/>
          </w:tcPr>
          <w:p w14:paraId="2F3A3A6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7DF9A1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828782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395F7F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B566E0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62CF781" w14:textId="77777777" w:rsidTr="00B24FB8">
        <w:tc>
          <w:tcPr>
            <w:tcW w:w="1791" w:type="dxa"/>
          </w:tcPr>
          <w:p w14:paraId="56352FC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176C4D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469C33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872284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E7F56A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C768828" w14:textId="77777777" w:rsidTr="00B24FB8">
        <w:tc>
          <w:tcPr>
            <w:tcW w:w="1791" w:type="dxa"/>
          </w:tcPr>
          <w:p w14:paraId="00ED8AF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3F9422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C6CC2B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377C4C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4C609E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2A42B98" w14:textId="77777777" w:rsidTr="00B24FB8">
        <w:tc>
          <w:tcPr>
            <w:tcW w:w="1791" w:type="dxa"/>
          </w:tcPr>
          <w:p w14:paraId="4B15474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A5BB9D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BF4770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C86CA7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A12145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3326B03" w14:textId="77777777" w:rsidTr="00B24FB8">
        <w:tc>
          <w:tcPr>
            <w:tcW w:w="1791" w:type="dxa"/>
          </w:tcPr>
          <w:p w14:paraId="16A6FC7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F314C1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1419BF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D08819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A6015D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FA1015E" w14:textId="77777777" w:rsidTr="00B24FB8">
        <w:tc>
          <w:tcPr>
            <w:tcW w:w="1791" w:type="dxa"/>
          </w:tcPr>
          <w:p w14:paraId="14DE5B4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160F95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04AD8D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26EC16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DFF20F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E878754" w14:textId="77777777" w:rsidTr="00B24FB8">
        <w:tc>
          <w:tcPr>
            <w:tcW w:w="1791" w:type="dxa"/>
          </w:tcPr>
          <w:p w14:paraId="6E7E63B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1C57E2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085DAC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A264BF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A3C835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1B09F16" w14:textId="77777777" w:rsidTr="00B24FB8">
        <w:tc>
          <w:tcPr>
            <w:tcW w:w="1791" w:type="dxa"/>
          </w:tcPr>
          <w:p w14:paraId="74C4DBA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F2B89F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4585240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B58175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D8490B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13BEC6EC" w14:textId="77777777" w:rsidTr="00B24FB8">
        <w:tc>
          <w:tcPr>
            <w:tcW w:w="1791" w:type="dxa"/>
          </w:tcPr>
          <w:p w14:paraId="7FE58456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312DE5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5E87644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20DCD3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685BD5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D3E1808" w14:textId="77777777" w:rsidTr="00B24FB8">
        <w:tc>
          <w:tcPr>
            <w:tcW w:w="1791" w:type="dxa"/>
          </w:tcPr>
          <w:p w14:paraId="5365B59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FF4DFA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034525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248DE8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08EB18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5CCAA2B" w14:textId="77777777" w:rsidTr="00B24FB8">
        <w:tc>
          <w:tcPr>
            <w:tcW w:w="1791" w:type="dxa"/>
          </w:tcPr>
          <w:p w14:paraId="2299097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40C4AA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698EC9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3BA3E3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AF1B57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B91A111" w14:textId="77777777" w:rsidTr="00B24FB8">
        <w:tc>
          <w:tcPr>
            <w:tcW w:w="1791" w:type="dxa"/>
          </w:tcPr>
          <w:p w14:paraId="7F00603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C79066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9F6D21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CE78DA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A3342A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2A5E0D01" w14:textId="77777777" w:rsidTr="00B24FB8">
        <w:tc>
          <w:tcPr>
            <w:tcW w:w="1791" w:type="dxa"/>
          </w:tcPr>
          <w:p w14:paraId="36A2F4A2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248FB15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3793ED57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104F10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5A086BE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80E5F1A" w14:textId="77777777" w:rsidTr="00B24FB8">
        <w:tc>
          <w:tcPr>
            <w:tcW w:w="1791" w:type="dxa"/>
          </w:tcPr>
          <w:p w14:paraId="2B4B1BC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B75318D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9FAD80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73E23F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75F58C2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2654EC2" w14:textId="77777777" w:rsidTr="00B24FB8">
        <w:tc>
          <w:tcPr>
            <w:tcW w:w="1791" w:type="dxa"/>
          </w:tcPr>
          <w:p w14:paraId="7B9B832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803BFD9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2E3965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00C3FE8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0FC841F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37779AB" w14:textId="77777777" w:rsidTr="00B24FB8">
        <w:tc>
          <w:tcPr>
            <w:tcW w:w="1791" w:type="dxa"/>
          </w:tcPr>
          <w:p w14:paraId="0093F3A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6F6B2C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01350165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98325C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74C4171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0CD0E65" w14:textId="77777777" w:rsidTr="00B24FB8">
        <w:tc>
          <w:tcPr>
            <w:tcW w:w="1791" w:type="dxa"/>
          </w:tcPr>
          <w:p w14:paraId="6BA103F3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1B2183BB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6FC7598C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4DC34E0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2" w:type="dxa"/>
          </w:tcPr>
          <w:p w14:paraId="5895AAFA" w14:textId="77777777" w:rsidR="00B24FB8" w:rsidRDefault="00B24FB8" w:rsidP="00D6401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:rsidRPr="00B24FB8" w14:paraId="733BE9C9" w14:textId="77777777" w:rsidTr="00017437">
        <w:tc>
          <w:tcPr>
            <w:tcW w:w="3583" w:type="dxa"/>
            <w:gridSpan w:val="2"/>
          </w:tcPr>
          <w:p w14:paraId="56B410F0" w14:textId="0FB23564" w:rsidR="00B24FB8" w:rsidRPr="00B24FB8" w:rsidRDefault="00B24FB8" w:rsidP="00D6401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24FB8">
              <w:rPr>
                <w:rFonts w:asciiTheme="minorHAnsi" w:hAnsiTheme="minorHAnsi" w:cstheme="minorHAnsi"/>
                <w:b/>
                <w:sz w:val="22"/>
              </w:rPr>
              <w:t>Totale</w:t>
            </w:r>
          </w:p>
        </w:tc>
        <w:tc>
          <w:tcPr>
            <w:tcW w:w="1792" w:type="dxa"/>
          </w:tcPr>
          <w:p w14:paraId="54FAAD3D" w14:textId="77777777" w:rsidR="00B24FB8" w:rsidRPr="00B24FB8" w:rsidRDefault="00B24FB8" w:rsidP="00D6401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92" w:type="dxa"/>
          </w:tcPr>
          <w:p w14:paraId="2FD4E623" w14:textId="77777777" w:rsidR="00B24FB8" w:rsidRPr="00B24FB8" w:rsidRDefault="00B24FB8" w:rsidP="00D6401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92" w:type="dxa"/>
          </w:tcPr>
          <w:p w14:paraId="158D928D" w14:textId="77777777" w:rsidR="00B24FB8" w:rsidRPr="00B24FB8" w:rsidRDefault="00B24FB8" w:rsidP="00D6401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A91804D" w14:textId="77777777" w:rsidR="001C4A35" w:rsidRDefault="001C4A35" w:rsidP="00D6401F">
      <w:pPr>
        <w:jc w:val="both"/>
        <w:rPr>
          <w:rFonts w:asciiTheme="minorHAnsi" w:hAnsiTheme="minorHAnsi" w:cstheme="minorHAnsi"/>
          <w:sz w:val="22"/>
        </w:rPr>
      </w:pPr>
    </w:p>
    <w:p w14:paraId="2D4C6C1A" w14:textId="77777777" w:rsidR="001C4A35" w:rsidRDefault="001C4A35" w:rsidP="00D6401F">
      <w:pPr>
        <w:jc w:val="both"/>
        <w:rPr>
          <w:rFonts w:asciiTheme="minorHAnsi" w:hAnsiTheme="minorHAnsi" w:cstheme="minorHAnsi"/>
          <w:sz w:val="22"/>
        </w:rPr>
      </w:pPr>
    </w:p>
    <w:p w14:paraId="3CD4C861" w14:textId="77777777" w:rsidR="001C4A35" w:rsidRDefault="001C4A35" w:rsidP="00D6401F">
      <w:pPr>
        <w:jc w:val="both"/>
        <w:rPr>
          <w:rFonts w:asciiTheme="minorHAnsi" w:hAnsiTheme="minorHAnsi" w:cstheme="minorHAnsi"/>
          <w:sz w:val="22"/>
        </w:rPr>
      </w:pPr>
    </w:p>
    <w:p w14:paraId="57B3DCDF" w14:textId="47F8AE46" w:rsidR="00D6401F" w:rsidRPr="00FD24F1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FD24F1">
        <w:rPr>
          <w:rFonts w:asciiTheme="minorHAnsi" w:hAnsiTheme="minorHAnsi" w:cstheme="minorHAnsi"/>
          <w:b/>
          <w:sz w:val="22"/>
        </w:rPr>
        <w:t>Tabella 3</w:t>
      </w:r>
      <w:r w:rsidRPr="00FD24F1">
        <w:rPr>
          <w:rFonts w:asciiTheme="minorHAnsi" w:hAnsiTheme="minorHAnsi" w:cstheme="minorHAnsi"/>
          <w:b/>
          <w:sz w:val="22"/>
        </w:rPr>
        <w:t xml:space="preserve"> – </w:t>
      </w:r>
      <w:r w:rsidRPr="00FD24F1">
        <w:rPr>
          <w:rFonts w:asciiTheme="minorHAnsi" w:hAnsiTheme="minorHAnsi" w:cstheme="minorHAnsi"/>
          <w:b/>
          <w:sz w:val="22"/>
        </w:rPr>
        <w:t>Sviluppo del piano di manutenzione preventiva programmata per n. 12 anni, considerando una percorrenza chilometrica standard pari a 40.000 km/annui</w:t>
      </w:r>
    </w:p>
    <w:p w14:paraId="545AF6F2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7A35EFC1" w14:textId="4A3FFCD1" w:rsidR="00B24FB8" w:rsidRDefault="00B24FB8" w:rsidP="00B24FB8">
      <w:pPr>
        <w:jc w:val="both"/>
        <w:rPr>
          <w:rFonts w:asciiTheme="minorHAnsi" w:hAnsiTheme="minorHAnsi" w:cstheme="minorHAnsi"/>
          <w:sz w:val="18"/>
        </w:rPr>
      </w:pPr>
      <w:r w:rsidRPr="006905BB">
        <w:rPr>
          <w:rFonts w:asciiTheme="minorHAnsi" w:hAnsiTheme="minorHAnsi" w:cstheme="minorHAnsi"/>
          <w:sz w:val="18"/>
        </w:rPr>
        <w:t xml:space="preserve">(COMPILARE </w:t>
      </w:r>
      <w:r>
        <w:rPr>
          <w:rFonts w:asciiTheme="minorHAnsi" w:hAnsiTheme="minorHAnsi" w:cstheme="minorHAnsi"/>
          <w:sz w:val="18"/>
        </w:rPr>
        <w:t>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TABELL</w:t>
      </w:r>
      <w:r w:rsidRPr="006905BB">
        <w:rPr>
          <w:rFonts w:asciiTheme="minorHAnsi" w:hAnsiTheme="minorHAnsi" w:cstheme="minorHAnsi"/>
          <w:sz w:val="18"/>
        </w:rPr>
        <w:t xml:space="preserve">A PER </w:t>
      </w:r>
      <w:r>
        <w:rPr>
          <w:rFonts w:asciiTheme="minorHAnsi" w:hAnsiTheme="minorHAnsi" w:cstheme="minorHAnsi"/>
          <w:sz w:val="18"/>
        </w:rPr>
        <w:t xml:space="preserve">12 ANNI / </w:t>
      </w:r>
      <w:r>
        <w:rPr>
          <w:rFonts w:asciiTheme="minorHAnsi" w:hAnsiTheme="minorHAnsi" w:cstheme="minorHAnsi"/>
          <w:sz w:val="18"/>
        </w:rPr>
        <w:t>480.000 KM</w:t>
      </w:r>
      <w:r w:rsidRPr="006905BB">
        <w:rPr>
          <w:rFonts w:asciiTheme="minorHAnsi" w:hAnsiTheme="minorHAnsi" w:cstheme="minorHAnsi"/>
          <w:sz w:val="18"/>
        </w:rPr>
        <w:t>)</w:t>
      </w:r>
    </w:p>
    <w:p w14:paraId="023BB73A" w14:textId="77777777" w:rsidR="00B24FB8" w:rsidRDefault="00B24FB8" w:rsidP="00B24FB8">
      <w:pPr>
        <w:jc w:val="both"/>
        <w:rPr>
          <w:rFonts w:asciiTheme="minorHAnsi" w:hAnsiTheme="minorHAnsi" w:cstheme="minorHAnsi"/>
          <w:sz w:val="22"/>
        </w:rPr>
      </w:pPr>
    </w:p>
    <w:p w14:paraId="47F0E624" w14:textId="77777777" w:rsidR="00B24FB8" w:rsidRDefault="00B24FB8" w:rsidP="00B24FB8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B24FB8" w14:paraId="62990379" w14:textId="77777777" w:rsidTr="00A42E32">
        <w:tc>
          <w:tcPr>
            <w:tcW w:w="4480" w:type="dxa"/>
          </w:tcPr>
          <w:p w14:paraId="7FB9C426" w14:textId="77777777" w:rsidR="00B24FB8" w:rsidRPr="00053234" w:rsidRDefault="00B24FB8" w:rsidP="00A42E3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14A6EB2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2728E7" w14:textId="77777777" w:rsidR="00B24FB8" w:rsidRDefault="00B24FB8" w:rsidP="00B24FB8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</w:tblGrid>
      <w:tr w:rsidR="00B24FB8" w:rsidRPr="001C4A35" w14:paraId="02CF0BBD" w14:textId="77777777" w:rsidTr="00DE449F">
        <w:tc>
          <w:tcPr>
            <w:tcW w:w="1506" w:type="dxa"/>
            <w:vAlign w:val="center"/>
          </w:tcPr>
          <w:p w14:paraId="284AD628" w14:textId="671A1F0B" w:rsidR="00B24FB8" w:rsidRPr="001C4A35" w:rsidRDefault="00B24FB8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Anni</w:t>
            </w:r>
          </w:p>
        </w:tc>
        <w:tc>
          <w:tcPr>
            <w:tcW w:w="1506" w:type="dxa"/>
            <w:vAlign w:val="center"/>
          </w:tcPr>
          <w:p w14:paraId="3058E7A2" w14:textId="7025DC29" w:rsidR="00B24FB8" w:rsidRPr="001C4A35" w:rsidRDefault="00B24FB8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Chilometri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progressivi</w:t>
            </w:r>
          </w:p>
        </w:tc>
        <w:tc>
          <w:tcPr>
            <w:tcW w:w="1506" w:type="dxa"/>
            <w:vAlign w:val="center"/>
          </w:tcPr>
          <w:p w14:paraId="5DBAF0CA" w14:textId="77777777" w:rsidR="00B24FB8" w:rsidRPr="001C4A35" w:rsidRDefault="00B24FB8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Lavorazione</w:t>
            </w:r>
          </w:p>
        </w:tc>
        <w:tc>
          <w:tcPr>
            <w:tcW w:w="1506" w:type="dxa"/>
            <w:vAlign w:val="center"/>
          </w:tcPr>
          <w:p w14:paraId="67B46566" w14:textId="77777777" w:rsidR="00B24FB8" w:rsidRPr="001C4A35" w:rsidRDefault="00B24FB8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manodopera</w:t>
            </w:r>
          </w:p>
        </w:tc>
        <w:tc>
          <w:tcPr>
            <w:tcW w:w="1506" w:type="dxa"/>
            <w:vAlign w:val="center"/>
          </w:tcPr>
          <w:p w14:paraId="0EA2E91A" w14:textId="77777777" w:rsidR="00B24FB8" w:rsidRPr="001C4A35" w:rsidRDefault="00B24FB8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materiali</w:t>
            </w:r>
          </w:p>
        </w:tc>
        <w:tc>
          <w:tcPr>
            <w:tcW w:w="1506" w:type="dxa"/>
            <w:vAlign w:val="center"/>
          </w:tcPr>
          <w:p w14:paraId="1AD54544" w14:textId="77777777" w:rsidR="00B24FB8" w:rsidRPr="001C4A35" w:rsidRDefault="00B24FB8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totale</w:t>
            </w:r>
          </w:p>
        </w:tc>
      </w:tr>
      <w:tr w:rsidR="00B24FB8" w14:paraId="4E0E767A" w14:textId="77777777" w:rsidTr="00B24FB8">
        <w:tc>
          <w:tcPr>
            <w:tcW w:w="1506" w:type="dxa"/>
          </w:tcPr>
          <w:p w14:paraId="47BE237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C01F074" w14:textId="5A0688E2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172851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168598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B3FAD9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F45FD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7E084CC" w14:textId="77777777" w:rsidTr="00B24FB8">
        <w:tc>
          <w:tcPr>
            <w:tcW w:w="1506" w:type="dxa"/>
          </w:tcPr>
          <w:p w14:paraId="506CFEF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E41451" w14:textId="64634C24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7EC33C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B8B36A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6BC8AF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A2B3D6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AC5E67E" w14:textId="77777777" w:rsidTr="00B24FB8">
        <w:tc>
          <w:tcPr>
            <w:tcW w:w="1506" w:type="dxa"/>
          </w:tcPr>
          <w:p w14:paraId="778DE3C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B5345CD" w14:textId="007DDCD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4A98C1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76FEDD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C039C9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19ACD6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69E1BAB" w14:textId="77777777" w:rsidTr="00B24FB8">
        <w:tc>
          <w:tcPr>
            <w:tcW w:w="1506" w:type="dxa"/>
          </w:tcPr>
          <w:p w14:paraId="645C49A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284AF6" w14:textId="1968CBB9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5D09B6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EE5B42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D3DF75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D45B78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A2EEFA4" w14:textId="77777777" w:rsidTr="00B24FB8">
        <w:tc>
          <w:tcPr>
            <w:tcW w:w="1506" w:type="dxa"/>
          </w:tcPr>
          <w:p w14:paraId="7F09808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984B5C" w14:textId="43827684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F8FD2E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9AB08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872DEF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9E0A53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247B9B0" w14:textId="77777777" w:rsidTr="00B24FB8">
        <w:tc>
          <w:tcPr>
            <w:tcW w:w="1506" w:type="dxa"/>
          </w:tcPr>
          <w:p w14:paraId="35D7E52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AC5D69" w14:textId="2A951F20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8888A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0EEF36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9FC07E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4C7710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01975E2" w14:textId="77777777" w:rsidTr="00B24FB8">
        <w:tc>
          <w:tcPr>
            <w:tcW w:w="1506" w:type="dxa"/>
          </w:tcPr>
          <w:p w14:paraId="52A8BA1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4AB6BDC" w14:textId="367F7498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F557F0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DF6506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D76A59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BB00C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92B07E3" w14:textId="77777777" w:rsidTr="00B24FB8">
        <w:tc>
          <w:tcPr>
            <w:tcW w:w="1506" w:type="dxa"/>
          </w:tcPr>
          <w:p w14:paraId="42DBF49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CC43A8" w14:textId="2DF8F501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64C54B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95B557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FEA6D4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F70103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C298DDC" w14:textId="77777777" w:rsidTr="00B24FB8">
        <w:tc>
          <w:tcPr>
            <w:tcW w:w="1506" w:type="dxa"/>
          </w:tcPr>
          <w:p w14:paraId="4D0B651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2DA7D9C" w14:textId="0B440F4B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11A3F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6CBE97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C9211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A06A66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4A384D8" w14:textId="77777777" w:rsidTr="00B24FB8">
        <w:tc>
          <w:tcPr>
            <w:tcW w:w="1506" w:type="dxa"/>
          </w:tcPr>
          <w:p w14:paraId="015FE02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341AB8" w14:textId="49313F8D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6F1F0F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B611C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D4648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22084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9B8130C" w14:textId="77777777" w:rsidTr="00B24FB8">
        <w:tc>
          <w:tcPr>
            <w:tcW w:w="1506" w:type="dxa"/>
          </w:tcPr>
          <w:p w14:paraId="3EAF4C6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2C4D93" w14:textId="562759DD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EA8EAF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4A518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B25AAF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F1D7FA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23C729A" w14:textId="77777777" w:rsidTr="00B24FB8">
        <w:tc>
          <w:tcPr>
            <w:tcW w:w="1506" w:type="dxa"/>
          </w:tcPr>
          <w:p w14:paraId="5740644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5BF8F4D" w14:textId="6611E30D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0E92B9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C39A5D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9C9B4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FDA8A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A83B9AE" w14:textId="77777777" w:rsidTr="00B24FB8">
        <w:tc>
          <w:tcPr>
            <w:tcW w:w="1506" w:type="dxa"/>
          </w:tcPr>
          <w:p w14:paraId="3FCDAB2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405468D" w14:textId="5C54E478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970696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889BBD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6F7EBE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02159E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C9AE35E" w14:textId="77777777" w:rsidTr="00B24FB8">
        <w:tc>
          <w:tcPr>
            <w:tcW w:w="1506" w:type="dxa"/>
          </w:tcPr>
          <w:p w14:paraId="418A0B8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772738" w14:textId="502BF605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828757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32F6C8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D63AC0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3CA228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B97BCA9" w14:textId="77777777" w:rsidTr="00B24FB8">
        <w:tc>
          <w:tcPr>
            <w:tcW w:w="1506" w:type="dxa"/>
          </w:tcPr>
          <w:p w14:paraId="5C3AA4C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D115695" w14:textId="67E8776E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D3345E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0D9C7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C384A2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680F08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25B6C984" w14:textId="77777777" w:rsidTr="00B24FB8">
        <w:tc>
          <w:tcPr>
            <w:tcW w:w="1506" w:type="dxa"/>
          </w:tcPr>
          <w:p w14:paraId="0A1B07A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72D8EE3" w14:textId="50D1579D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9CF7F1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84B936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662045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94E8E5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7E9E69EA" w14:textId="77777777" w:rsidTr="00B24FB8">
        <w:tc>
          <w:tcPr>
            <w:tcW w:w="1506" w:type="dxa"/>
          </w:tcPr>
          <w:p w14:paraId="1E47A09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5D8BBE" w14:textId="4A00DDBE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C6DA1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AAA0EC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906DC3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73BDD1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67290800" w14:textId="77777777" w:rsidTr="00B24FB8">
        <w:tc>
          <w:tcPr>
            <w:tcW w:w="1506" w:type="dxa"/>
          </w:tcPr>
          <w:p w14:paraId="3857258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E5221AF" w14:textId="3CE856CF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E2EAC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56851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3D0CF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22817E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F9BFB1A" w14:textId="77777777" w:rsidTr="00B24FB8">
        <w:tc>
          <w:tcPr>
            <w:tcW w:w="1506" w:type="dxa"/>
          </w:tcPr>
          <w:p w14:paraId="6C35795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C24CC1B" w14:textId="0246ABB2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AB6F51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7E424B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660E89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EC751D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E30CDD0" w14:textId="77777777" w:rsidTr="00B24FB8">
        <w:tc>
          <w:tcPr>
            <w:tcW w:w="1506" w:type="dxa"/>
          </w:tcPr>
          <w:p w14:paraId="2F61319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DFCE54B" w14:textId="5A7E03B6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9F547B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1CCE65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CAC52B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ED430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8BA00D4" w14:textId="77777777" w:rsidTr="00B24FB8">
        <w:tc>
          <w:tcPr>
            <w:tcW w:w="1506" w:type="dxa"/>
          </w:tcPr>
          <w:p w14:paraId="14B8CC1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548AD6" w14:textId="3EB72FFD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35F319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5FF809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5F52D4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D6990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A0F2850" w14:textId="77777777" w:rsidTr="00B24FB8">
        <w:tc>
          <w:tcPr>
            <w:tcW w:w="1506" w:type="dxa"/>
          </w:tcPr>
          <w:p w14:paraId="5FB22D2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2BEA9F1" w14:textId="107B27CA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78A761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5E12DC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AA68BA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24772E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1B1086F" w14:textId="77777777" w:rsidTr="00B24FB8">
        <w:tc>
          <w:tcPr>
            <w:tcW w:w="1506" w:type="dxa"/>
          </w:tcPr>
          <w:p w14:paraId="746B6B0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28A413D" w14:textId="517AF08E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F55FC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C68EAD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006C40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E9A54B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145AA60" w14:textId="77777777" w:rsidTr="00B24FB8">
        <w:tc>
          <w:tcPr>
            <w:tcW w:w="1506" w:type="dxa"/>
          </w:tcPr>
          <w:p w14:paraId="2C996B1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F9D7240" w14:textId="57F6A80A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634D89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466F74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D29E68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7E245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1A1F7F56" w14:textId="77777777" w:rsidTr="00B24FB8">
        <w:tc>
          <w:tcPr>
            <w:tcW w:w="1506" w:type="dxa"/>
          </w:tcPr>
          <w:p w14:paraId="50B45BE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8A5ED42" w14:textId="14AD2014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08BC24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A9450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4CA2DE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B50E9A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565557F" w14:textId="77777777" w:rsidTr="00B24FB8">
        <w:tc>
          <w:tcPr>
            <w:tcW w:w="1506" w:type="dxa"/>
          </w:tcPr>
          <w:p w14:paraId="53D040B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64C269" w14:textId="3235C4EB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830A8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3731A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378F3B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22A8CB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29D5F583" w14:textId="77777777" w:rsidTr="00B24FB8">
        <w:tc>
          <w:tcPr>
            <w:tcW w:w="1506" w:type="dxa"/>
          </w:tcPr>
          <w:p w14:paraId="403CF0D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B8DBD22" w14:textId="774F820C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79D8C9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226F1B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B12EAB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FC453F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ACBC145" w14:textId="77777777" w:rsidTr="00B24FB8">
        <w:tc>
          <w:tcPr>
            <w:tcW w:w="1506" w:type="dxa"/>
          </w:tcPr>
          <w:p w14:paraId="1D45EF8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03860DC" w14:textId="7CEFF98F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DE8893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CE53D7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1744F2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0C8EB7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B15347E" w14:textId="77777777" w:rsidTr="00B24FB8">
        <w:tc>
          <w:tcPr>
            <w:tcW w:w="1506" w:type="dxa"/>
          </w:tcPr>
          <w:p w14:paraId="3AE2F17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5C25627" w14:textId="1F026B81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B6FC0B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941800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0D8777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6ACBB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1DFE3EC9" w14:textId="77777777" w:rsidTr="00B24FB8">
        <w:tc>
          <w:tcPr>
            <w:tcW w:w="1506" w:type="dxa"/>
          </w:tcPr>
          <w:p w14:paraId="0AD2426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8BB4E4" w14:textId="2F55D4D2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5A776F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8C411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3A9FB4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18B5A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87EF225" w14:textId="77777777" w:rsidTr="00B24FB8">
        <w:tc>
          <w:tcPr>
            <w:tcW w:w="1506" w:type="dxa"/>
          </w:tcPr>
          <w:p w14:paraId="3BD8C08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DBB5A72" w14:textId="3F4B03AC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898E7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32A8CB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266535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A9886F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1CB026B8" w14:textId="77777777" w:rsidTr="00B24FB8">
        <w:tc>
          <w:tcPr>
            <w:tcW w:w="1506" w:type="dxa"/>
          </w:tcPr>
          <w:p w14:paraId="3416A49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1C60AB" w14:textId="055F4CEC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B530D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21EEB0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72BB72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31D0E0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51C86515" w14:textId="77777777" w:rsidTr="00B24FB8">
        <w:tc>
          <w:tcPr>
            <w:tcW w:w="1506" w:type="dxa"/>
          </w:tcPr>
          <w:p w14:paraId="392BD8D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CCA2435" w14:textId="63B53129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DBC40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6FCBC1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8C81C3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FEE3DDE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0B6D1077" w14:textId="77777777" w:rsidTr="00B24FB8">
        <w:tc>
          <w:tcPr>
            <w:tcW w:w="1506" w:type="dxa"/>
          </w:tcPr>
          <w:p w14:paraId="1E07B25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FDAC500" w14:textId="622AC656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6C459D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B70922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E6458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2052BC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79C4FEC" w14:textId="77777777" w:rsidTr="00B24FB8">
        <w:tc>
          <w:tcPr>
            <w:tcW w:w="1506" w:type="dxa"/>
          </w:tcPr>
          <w:p w14:paraId="698180C1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21D6E48" w14:textId="2851E9C2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E1CC42D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09EF4A5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D1C595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39C8B64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3965BB11" w14:textId="77777777" w:rsidTr="00B24FB8">
        <w:tc>
          <w:tcPr>
            <w:tcW w:w="1506" w:type="dxa"/>
          </w:tcPr>
          <w:p w14:paraId="227E08A3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2B2ED5A" w14:textId="28355EAE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548364B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E578F3F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01F56FA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D588EA9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14:paraId="4BBA0845" w14:textId="77777777" w:rsidTr="00B24FB8">
        <w:tc>
          <w:tcPr>
            <w:tcW w:w="1506" w:type="dxa"/>
          </w:tcPr>
          <w:p w14:paraId="16599C48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EC65492" w14:textId="581E1D5F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9A70CE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8A6C5AC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0FA2376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2F46C0" w14:textId="77777777" w:rsidR="00B24FB8" w:rsidRDefault="00B24FB8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4FB8" w:rsidRPr="00B24FB8" w14:paraId="33070C03" w14:textId="77777777" w:rsidTr="000B0047">
        <w:tc>
          <w:tcPr>
            <w:tcW w:w="4518" w:type="dxa"/>
            <w:gridSpan w:val="3"/>
          </w:tcPr>
          <w:p w14:paraId="51C0B725" w14:textId="187FF94C" w:rsidR="00B24FB8" w:rsidRPr="00B24FB8" w:rsidRDefault="00B24FB8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24FB8">
              <w:rPr>
                <w:rFonts w:asciiTheme="minorHAnsi" w:hAnsiTheme="minorHAnsi" w:cstheme="minorHAnsi"/>
                <w:b/>
                <w:sz w:val="22"/>
              </w:rPr>
              <w:t>Totale</w:t>
            </w:r>
          </w:p>
        </w:tc>
        <w:tc>
          <w:tcPr>
            <w:tcW w:w="1506" w:type="dxa"/>
          </w:tcPr>
          <w:p w14:paraId="693EE5D3" w14:textId="77777777" w:rsidR="00B24FB8" w:rsidRPr="00B24FB8" w:rsidRDefault="00B24FB8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6" w:type="dxa"/>
          </w:tcPr>
          <w:p w14:paraId="2D03B242" w14:textId="77777777" w:rsidR="00B24FB8" w:rsidRPr="00B24FB8" w:rsidRDefault="00B24FB8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6" w:type="dxa"/>
          </w:tcPr>
          <w:p w14:paraId="01DA6951" w14:textId="77777777" w:rsidR="00B24FB8" w:rsidRPr="00B24FB8" w:rsidRDefault="00B24FB8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CBAC106" w14:textId="77777777" w:rsidR="00B24FB8" w:rsidRDefault="00B24FB8" w:rsidP="00B24FB8">
      <w:pPr>
        <w:jc w:val="both"/>
        <w:rPr>
          <w:rFonts w:asciiTheme="minorHAnsi" w:hAnsiTheme="minorHAnsi" w:cstheme="minorHAnsi"/>
          <w:sz w:val="22"/>
        </w:rPr>
      </w:pPr>
    </w:p>
    <w:p w14:paraId="40C092FB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2A2D3C77" w14:textId="051A8D3B" w:rsidR="00D6401F" w:rsidRPr="00B24FB8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B24FB8">
        <w:rPr>
          <w:rFonts w:asciiTheme="minorHAnsi" w:hAnsiTheme="minorHAnsi" w:cstheme="minorHAnsi"/>
          <w:b/>
          <w:sz w:val="22"/>
        </w:rPr>
        <w:t>Tabella 4</w:t>
      </w:r>
      <w:r w:rsidRPr="00B24FB8">
        <w:rPr>
          <w:rFonts w:asciiTheme="minorHAnsi" w:hAnsiTheme="minorHAnsi" w:cstheme="minorHAnsi"/>
          <w:b/>
          <w:sz w:val="22"/>
        </w:rPr>
        <w:t xml:space="preserve"> – </w:t>
      </w:r>
      <w:r w:rsidRPr="00B24FB8">
        <w:rPr>
          <w:rFonts w:asciiTheme="minorHAnsi" w:hAnsiTheme="minorHAnsi" w:cstheme="minorHAnsi"/>
          <w:b/>
          <w:sz w:val="22"/>
        </w:rPr>
        <w:t>Costo di manutenzione delle parti principali</w:t>
      </w:r>
    </w:p>
    <w:p w14:paraId="7479076A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621E71C1" w14:textId="2C79745A" w:rsidR="006905BB" w:rsidRPr="0098083B" w:rsidRDefault="0098083B" w:rsidP="00D6401F">
      <w:pPr>
        <w:jc w:val="both"/>
        <w:rPr>
          <w:rFonts w:asciiTheme="minorHAnsi" w:hAnsiTheme="minorHAnsi" w:cstheme="minorHAnsi"/>
          <w:sz w:val="18"/>
        </w:rPr>
      </w:pPr>
      <w:r w:rsidRPr="0098083B">
        <w:rPr>
          <w:rFonts w:asciiTheme="minorHAnsi" w:hAnsiTheme="minorHAnsi" w:cstheme="minorHAnsi"/>
          <w:sz w:val="18"/>
        </w:rPr>
        <w:t>(INSERIRE TUTTI I COMPONENTI SOGGETTI A SOSTITUZIONE/REVISIONE)</w:t>
      </w:r>
    </w:p>
    <w:p w14:paraId="3A886D71" w14:textId="77777777" w:rsidR="00B24FB8" w:rsidRDefault="00B24FB8" w:rsidP="00D6401F">
      <w:pPr>
        <w:jc w:val="both"/>
        <w:rPr>
          <w:rFonts w:asciiTheme="minorHAnsi" w:hAnsiTheme="minorHAnsi" w:cstheme="minorHAnsi"/>
          <w:sz w:val="22"/>
        </w:rPr>
      </w:pPr>
    </w:p>
    <w:p w14:paraId="18684C01" w14:textId="77777777" w:rsidR="0098083B" w:rsidRDefault="0098083B" w:rsidP="00D6401F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98083B" w14:paraId="7D4D617F" w14:textId="77777777" w:rsidTr="00A42E32">
        <w:tc>
          <w:tcPr>
            <w:tcW w:w="4480" w:type="dxa"/>
          </w:tcPr>
          <w:p w14:paraId="35FC200B" w14:textId="77777777" w:rsidR="0098083B" w:rsidRPr="00053234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246622A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DB5BBF" w14:textId="77777777" w:rsidR="00B24FB8" w:rsidRDefault="00B24FB8" w:rsidP="00D6401F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8959" w:type="dxa"/>
        <w:jc w:val="center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13"/>
        <w:gridCol w:w="488"/>
        <w:gridCol w:w="1288"/>
        <w:gridCol w:w="1326"/>
        <w:gridCol w:w="1326"/>
        <w:gridCol w:w="1025"/>
        <w:gridCol w:w="831"/>
      </w:tblGrid>
      <w:tr w:rsidR="0098083B" w:rsidRPr="00B24FB8" w14:paraId="3012E023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D1DB" w14:textId="77F5B852" w:rsidR="00B24FB8" w:rsidRPr="00B24FB8" w:rsidRDefault="0098083B" w:rsidP="00A42E3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Cod.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946E" w14:textId="77777777" w:rsidR="00B24FB8" w:rsidRPr="00B24FB8" w:rsidRDefault="00B24FB8" w:rsidP="00B24FB8">
            <w:pPr>
              <w:spacing w:line="259" w:lineRule="auto"/>
              <w:ind w:right="59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 xml:space="preserve">Componente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F99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 xml:space="preserve">Q.tà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4AD9" w14:textId="654D5867" w:rsidR="00B24FB8" w:rsidRPr="00B24FB8" w:rsidRDefault="00B24FB8" w:rsidP="0098083B">
            <w:pPr>
              <w:spacing w:line="238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Periodicità di</w:t>
            </w:r>
            <w:r w:rsidR="0098083B">
              <w:rPr>
                <w:rFonts w:asciiTheme="minorHAnsi" w:hAnsiTheme="minorHAnsi" w:cstheme="minorHAnsi"/>
                <w:b/>
                <w:sz w:val="20"/>
              </w:rPr>
              <w:t xml:space="preserve"> s</w:t>
            </w:r>
            <w:r w:rsidRPr="00B24FB8">
              <w:rPr>
                <w:rFonts w:asciiTheme="minorHAnsi" w:hAnsiTheme="minorHAnsi" w:cstheme="minorHAnsi"/>
                <w:b/>
                <w:sz w:val="20"/>
              </w:rPr>
              <w:t>ostituzione</w:t>
            </w:r>
            <w:r w:rsidR="0098083B">
              <w:rPr>
                <w:rFonts w:asciiTheme="minorHAnsi" w:hAnsiTheme="minorHAnsi" w:cstheme="minorHAnsi"/>
                <w:b/>
                <w:sz w:val="20"/>
              </w:rPr>
              <w:t>/ revisione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1965" w14:textId="4EB4882A" w:rsidR="00B24FB8" w:rsidRPr="00B24FB8" w:rsidRDefault="00B24FB8" w:rsidP="0098083B">
            <w:pPr>
              <w:spacing w:line="238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Ore manodopera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693C" w14:textId="3B5D3BB3" w:rsidR="00B24FB8" w:rsidRPr="00B24FB8" w:rsidRDefault="00B24FB8" w:rsidP="0098083B">
            <w:pPr>
              <w:spacing w:line="238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Costo manodopera</w:t>
            </w:r>
          </w:p>
          <w:p w14:paraId="330D0075" w14:textId="2FC5B68A" w:rsidR="00B24FB8" w:rsidRPr="00B24FB8" w:rsidRDefault="0098083B" w:rsidP="00A42E32">
            <w:pPr>
              <w:spacing w:line="259" w:lineRule="auto"/>
              <w:ind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(€ 35/h)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644B" w14:textId="77777777" w:rsidR="00B24FB8" w:rsidRPr="00B24FB8" w:rsidRDefault="00B24FB8" w:rsidP="00A42E32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  <w:p w14:paraId="015A7D21" w14:textId="365A831D" w:rsidR="00B24FB8" w:rsidRPr="00B24FB8" w:rsidRDefault="00B24FB8" w:rsidP="0098083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Materiali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0C98" w14:textId="77777777" w:rsidR="00B24FB8" w:rsidRPr="00B24FB8" w:rsidRDefault="00B24FB8" w:rsidP="00A42E3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24FB8">
              <w:rPr>
                <w:rFonts w:asciiTheme="minorHAnsi" w:hAnsiTheme="minorHAnsi" w:cstheme="minorHAnsi"/>
                <w:b/>
                <w:sz w:val="20"/>
              </w:rPr>
              <w:t>Costo totale</w:t>
            </w:r>
          </w:p>
        </w:tc>
      </w:tr>
      <w:tr w:rsidR="0098083B" w:rsidRPr="00B24FB8" w14:paraId="375DA789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78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E300" w14:textId="1CA241BF" w:rsidR="00B24FB8" w:rsidRPr="00B24FB8" w:rsidRDefault="00B24FB8" w:rsidP="00B24FB8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4E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B9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618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95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7B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660C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6D349D3B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100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C866" w14:textId="17C0F290" w:rsidR="00B24FB8" w:rsidRPr="00B24FB8" w:rsidRDefault="00B24FB8" w:rsidP="00B24FB8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65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3F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109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72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8A9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6CAB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11E812CD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DAB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891A" w14:textId="60263E4D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967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36C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D29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FA4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C0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6AB9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61B1C545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E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8693" w14:textId="3630EE75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9EC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146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69EC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51C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7B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309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0DB257A5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E29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FA91" w14:textId="0E38DA38" w:rsidR="00B24FB8" w:rsidRPr="00B24FB8" w:rsidRDefault="00B24FB8" w:rsidP="0098083B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C8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9D4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5C4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6C6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69F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B5BA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8F71E74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ED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2E00" w14:textId="36185669" w:rsidR="00B24FB8" w:rsidRPr="00B24FB8" w:rsidRDefault="00B24FB8" w:rsidP="0098083B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E7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B20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1BD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D2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60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C7B4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1CAE913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2EB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15F2" w14:textId="5EB7B93C" w:rsidR="00B24FB8" w:rsidRPr="00B24FB8" w:rsidRDefault="00B24FB8" w:rsidP="0098083B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B3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9D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5EA0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E3B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0D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15A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29DCD7E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FA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73AA" w14:textId="494A0A6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0B0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4C2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ABF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E6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ED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0C68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0999F5B2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13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270F" w14:textId="387D5EC4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22A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F69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425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95F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23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E69E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B1712A9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6D4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2C74" w14:textId="3CA9672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8E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0CA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B3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395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210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D3B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EE66F2F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E29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9FBD" w14:textId="49E66CB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56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E8F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5D0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8F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63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463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6450324A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5CC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1E1F" w14:textId="27E4F7B4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7A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0F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143B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1C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46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6F5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7063B70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203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D370" w14:textId="15FF84B7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F3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7E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290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2A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A26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416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8A2ED66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23A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DA6B" w14:textId="06932F89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46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C4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635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925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3C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BDE0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FFE2DA0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6A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C3B1" w14:textId="57934015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FB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075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847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31E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FF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489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6855CA6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8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FAF5" w14:textId="470E5100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59C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9C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93B2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14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1D6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74C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6C268BA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356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90BC" w14:textId="0B465202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329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BA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F52F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23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D13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FA5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2010C8D9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4F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A910" w14:textId="23C4C48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A2D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6F7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19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5F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B2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1DB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4220F38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01F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AE4D" w14:textId="4EB38864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6D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05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49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CEE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5B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EE18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3015F483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4E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27BD" w14:textId="5884440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70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CED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C9C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5F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9F6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585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6E8BA19F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0D3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100F" w14:textId="6531FF34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CC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A77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CAD5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39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48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EFC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2E5D96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61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F3D4" w14:textId="4A185F1B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B2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2F9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0DA5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345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07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58C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0C72361D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3A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6A9" w14:textId="24057A42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56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CE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C1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F5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48D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36D3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7F6B30D2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AD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C9A9" w14:textId="012FFB97" w:rsidR="00B24FB8" w:rsidRPr="00B24FB8" w:rsidRDefault="00B24FB8" w:rsidP="0098083B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51A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34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A2C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BB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F54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85A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5336773C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D71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1987" w14:textId="28D37984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070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F0E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F22A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EEB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3BA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2BE2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B24FB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98083B" w:rsidRPr="00B24FB8" w14:paraId="33544D08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5A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C3B8" w14:textId="53E9967E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1A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38A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550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E9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F1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8C97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5E6FA8F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D0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ACBC" w14:textId="433F4770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92E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D7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8BB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5C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24F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979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70A3FA24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F14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BF6F" w14:textId="6DA465CE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27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A3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A09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05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6A3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6C6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3C8CC94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2A7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CF2" w14:textId="56E29309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611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FD5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C61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51A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3D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C76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2040230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7D8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DB51" w14:textId="4D2F9C35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78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189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1654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5F7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647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115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5CD4A75E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998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F0DE" w14:textId="36887239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06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E42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51E2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C8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BEF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E15E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114D5F7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A14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22B7" w14:textId="2B92CDCC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C55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3BA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D1E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9B4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182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8C11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49A2D777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124C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E50C" w14:textId="39EDE3D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55E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FF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8F1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B75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4A8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F7C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55433B53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DE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F9D" w14:textId="7649F1E3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976F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84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6D36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93E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ABF4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1D4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56B16E48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BBE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D4E7" w14:textId="0DD1824F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740B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079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5774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18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F13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43E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60489BCB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F3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442" w14:textId="3980D975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AD7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3C6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4B6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58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CF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C8F1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2D967B72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9735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ABA3" w14:textId="1F231F4B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ED2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49A1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6912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19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060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BF7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B24FB8" w14:paraId="63C76AE8" w14:textId="77777777" w:rsidTr="0098083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A0A8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F126" w14:textId="21744628" w:rsidR="00B24FB8" w:rsidRPr="00B24FB8" w:rsidRDefault="00B24FB8" w:rsidP="00B24FB8">
            <w:pPr>
              <w:spacing w:line="259" w:lineRule="auto"/>
              <w:ind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76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CDD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0B9" w14:textId="77777777" w:rsidR="00B24FB8" w:rsidRPr="00B24FB8" w:rsidRDefault="00B24FB8" w:rsidP="00A42E32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E67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68AA" w14:textId="77777777" w:rsidR="00B24FB8" w:rsidRPr="00B24FB8" w:rsidRDefault="00B24FB8" w:rsidP="00A42E32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875" w14:textId="77777777" w:rsidR="00B24FB8" w:rsidRPr="00B24FB8" w:rsidRDefault="00B24FB8" w:rsidP="00A42E32">
            <w:pPr>
              <w:spacing w:line="259" w:lineRule="auto"/>
              <w:ind w:left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8083B" w:rsidRPr="0098083B" w14:paraId="2069369B" w14:textId="77777777" w:rsidTr="00BB4969">
        <w:trPr>
          <w:trHeight w:val="20"/>
          <w:jc w:val="center"/>
        </w:trPr>
        <w:tc>
          <w:tcPr>
            <w:tcW w:w="4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A66" w14:textId="4D5F8A24" w:rsidR="0098083B" w:rsidRPr="0098083B" w:rsidRDefault="0098083B" w:rsidP="00A42E32">
            <w:pPr>
              <w:spacing w:line="259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8083B">
              <w:rPr>
                <w:rFonts w:asciiTheme="minorHAnsi" w:hAnsiTheme="minorHAnsi" w:cstheme="minorHAnsi"/>
                <w:b/>
                <w:sz w:val="20"/>
              </w:rPr>
              <w:t>Totale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BC9" w14:textId="77777777" w:rsidR="0098083B" w:rsidRPr="0098083B" w:rsidRDefault="0098083B" w:rsidP="00A42E32">
            <w:pPr>
              <w:spacing w:line="259" w:lineRule="auto"/>
              <w:ind w:left="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AF8" w14:textId="77777777" w:rsidR="0098083B" w:rsidRPr="0098083B" w:rsidRDefault="0098083B" w:rsidP="00A42E32">
            <w:pPr>
              <w:spacing w:line="259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E39D" w14:textId="77777777" w:rsidR="0098083B" w:rsidRPr="0098083B" w:rsidRDefault="0098083B" w:rsidP="00A42E32">
            <w:pPr>
              <w:spacing w:line="259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EBA" w14:textId="77777777" w:rsidR="0098083B" w:rsidRPr="0098083B" w:rsidRDefault="0098083B" w:rsidP="00A42E32">
            <w:pPr>
              <w:spacing w:line="259" w:lineRule="auto"/>
              <w:ind w:left="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05B841A" w14:textId="77777777" w:rsidR="00B24FB8" w:rsidRDefault="00B24FB8" w:rsidP="00D6401F">
      <w:pPr>
        <w:jc w:val="both"/>
        <w:rPr>
          <w:rFonts w:asciiTheme="minorHAnsi" w:hAnsiTheme="minorHAnsi" w:cstheme="minorHAnsi"/>
          <w:sz w:val="22"/>
        </w:rPr>
      </w:pPr>
    </w:p>
    <w:p w14:paraId="247578D3" w14:textId="1BDCE4FF" w:rsidR="00D6401F" w:rsidRPr="0098083B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98083B">
        <w:rPr>
          <w:rFonts w:asciiTheme="minorHAnsi" w:hAnsiTheme="minorHAnsi" w:cstheme="minorHAnsi"/>
          <w:b/>
          <w:sz w:val="22"/>
        </w:rPr>
        <w:t>Tabella 5</w:t>
      </w:r>
      <w:r w:rsidRPr="0098083B">
        <w:rPr>
          <w:rFonts w:asciiTheme="minorHAnsi" w:hAnsiTheme="minorHAnsi" w:cstheme="minorHAnsi"/>
          <w:b/>
          <w:sz w:val="22"/>
        </w:rPr>
        <w:t xml:space="preserve"> – </w:t>
      </w:r>
      <w:r w:rsidRPr="0098083B">
        <w:rPr>
          <w:rFonts w:asciiTheme="minorHAnsi" w:hAnsiTheme="minorHAnsi" w:cstheme="minorHAnsi"/>
          <w:b/>
          <w:sz w:val="22"/>
        </w:rPr>
        <w:t>Costo della manutenzione correttiva</w:t>
      </w:r>
    </w:p>
    <w:p w14:paraId="200039D2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7736F48A" w14:textId="710798D4" w:rsidR="0098083B" w:rsidRDefault="0098083B" w:rsidP="0098083B">
      <w:pPr>
        <w:jc w:val="both"/>
        <w:rPr>
          <w:rFonts w:asciiTheme="minorHAnsi" w:hAnsiTheme="minorHAnsi" w:cstheme="minorHAnsi"/>
          <w:sz w:val="18"/>
        </w:rPr>
      </w:pPr>
      <w:r w:rsidRPr="006905BB">
        <w:rPr>
          <w:rFonts w:asciiTheme="minorHAnsi" w:hAnsiTheme="minorHAnsi" w:cstheme="minorHAnsi"/>
          <w:sz w:val="18"/>
        </w:rPr>
        <w:t xml:space="preserve">(COMPILARE </w:t>
      </w:r>
      <w:r>
        <w:rPr>
          <w:rFonts w:asciiTheme="minorHAnsi" w:hAnsiTheme="minorHAnsi" w:cstheme="minorHAnsi"/>
          <w:sz w:val="18"/>
        </w:rPr>
        <w:t>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TABELL</w:t>
      </w:r>
      <w:r w:rsidRPr="006905BB">
        <w:rPr>
          <w:rFonts w:asciiTheme="minorHAnsi" w:hAnsiTheme="minorHAnsi" w:cstheme="minorHAnsi"/>
          <w:sz w:val="18"/>
        </w:rPr>
        <w:t xml:space="preserve">A PER </w:t>
      </w:r>
      <w:r>
        <w:rPr>
          <w:rFonts w:asciiTheme="minorHAnsi" w:hAnsiTheme="minorHAnsi" w:cstheme="minorHAnsi"/>
          <w:sz w:val="18"/>
        </w:rPr>
        <w:t>12 ANNI / 480.000 KM</w:t>
      </w:r>
      <w:r w:rsidR="00DE449F">
        <w:rPr>
          <w:rFonts w:asciiTheme="minorHAnsi" w:hAnsiTheme="minorHAnsi" w:cstheme="minorHAnsi"/>
          <w:sz w:val="18"/>
        </w:rPr>
        <w:t>, TENENDO CONTO DELLA DURATA DELLA GARANZIA OFFERTA</w:t>
      </w:r>
      <w:r w:rsidRPr="006905BB">
        <w:rPr>
          <w:rFonts w:asciiTheme="minorHAnsi" w:hAnsiTheme="minorHAnsi" w:cstheme="minorHAnsi"/>
          <w:sz w:val="18"/>
        </w:rPr>
        <w:t>)</w:t>
      </w:r>
    </w:p>
    <w:p w14:paraId="0B7B7658" w14:textId="77777777" w:rsidR="0098083B" w:rsidRDefault="0098083B" w:rsidP="0098083B">
      <w:pPr>
        <w:jc w:val="both"/>
        <w:rPr>
          <w:rFonts w:asciiTheme="minorHAnsi" w:hAnsiTheme="minorHAnsi" w:cstheme="minorHAnsi"/>
          <w:sz w:val="22"/>
        </w:rPr>
      </w:pPr>
    </w:p>
    <w:p w14:paraId="1A77D06F" w14:textId="77777777" w:rsidR="0098083B" w:rsidRDefault="0098083B" w:rsidP="0098083B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98083B" w14:paraId="4639BB62" w14:textId="77777777" w:rsidTr="00A42E32">
        <w:tc>
          <w:tcPr>
            <w:tcW w:w="4480" w:type="dxa"/>
          </w:tcPr>
          <w:p w14:paraId="0183EA3A" w14:textId="77777777" w:rsidR="0098083B" w:rsidRPr="00053234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3CBD538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D66808" w14:textId="77777777" w:rsidR="0098083B" w:rsidRDefault="0098083B" w:rsidP="0098083B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</w:tblGrid>
      <w:tr w:rsidR="0098083B" w:rsidRPr="001C4A35" w14:paraId="51C3EDE8" w14:textId="77777777" w:rsidTr="00DE449F">
        <w:tc>
          <w:tcPr>
            <w:tcW w:w="1506" w:type="dxa"/>
            <w:vAlign w:val="center"/>
          </w:tcPr>
          <w:p w14:paraId="67C5FF72" w14:textId="77777777" w:rsidR="0098083B" w:rsidRPr="001C4A35" w:rsidRDefault="0098083B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Anni</w:t>
            </w:r>
          </w:p>
        </w:tc>
        <w:tc>
          <w:tcPr>
            <w:tcW w:w="1506" w:type="dxa"/>
            <w:vAlign w:val="center"/>
          </w:tcPr>
          <w:p w14:paraId="31E5A1B1" w14:textId="77777777" w:rsidR="0098083B" w:rsidRPr="001C4A35" w:rsidRDefault="0098083B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Chilometri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progressivi</w:t>
            </w:r>
          </w:p>
        </w:tc>
        <w:tc>
          <w:tcPr>
            <w:tcW w:w="1506" w:type="dxa"/>
            <w:vAlign w:val="center"/>
          </w:tcPr>
          <w:p w14:paraId="5178BEA5" w14:textId="77777777" w:rsidR="0098083B" w:rsidRPr="001C4A35" w:rsidRDefault="0098083B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Lavorazione</w:t>
            </w:r>
          </w:p>
        </w:tc>
        <w:tc>
          <w:tcPr>
            <w:tcW w:w="1506" w:type="dxa"/>
            <w:vAlign w:val="center"/>
          </w:tcPr>
          <w:p w14:paraId="20369463" w14:textId="77777777" w:rsidR="0098083B" w:rsidRPr="001C4A35" w:rsidRDefault="0098083B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manodopera</w:t>
            </w:r>
          </w:p>
        </w:tc>
        <w:tc>
          <w:tcPr>
            <w:tcW w:w="1506" w:type="dxa"/>
            <w:vAlign w:val="center"/>
          </w:tcPr>
          <w:p w14:paraId="68E768A3" w14:textId="77777777" w:rsidR="0098083B" w:rsidRPr="001C4A35" w:rsidRDefault="0098083B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materiali</w:t>
            </w:r>
          </w:p>
        </w:tc>
        <w:tc>
          <w:tcPr>
            <w:tcW w:w="1506" w:type="dxa"/>
            <w:vAlign w:val="center"/>
          </w:tcPr>
          <w:p w14:paraId="10A62AC8" w14:textId="77777777" w:rsidR="0098083B" w:rsidRPr="001C4A35" w:rsidRDefault="0098083B" w:rsidP="00A42E3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totale</w:t>
            </w:r>
          </w:p>
        </w:tc>
      </w:tr>
      <w:tr w:rsidR="0098083B" w14:paraId="27502D6D" w14:textId="77777777" w:rsidTr="00A42E32">
        <w:tc>
          <w:tcPr>
            <w:tcW w:w="1506" w:type="dxa"/>
          </w:tcPr>
          <w:p w14:paraId="648AC06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0461E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2C81A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776E05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68999C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7DCA91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046B76A" w14:textId="77777777" w:rsidTr="00A42E32">
        <w:tc>
          <w:tcPr>
            <w:tcW w:w="1506" w:type="dxa"/>
          </w:tcPr>
          <w:p w14:paraId="49EB866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B9065D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DA031C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5A1F07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092CAE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A7F4A0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844C161" w14:textId="77777777" w:rsidTr="00A42E32">
        <w:tc>
          <w:tcPr>
            <w:tcW w:w="1506" w:type="dxa"/>
          </w:tcPr>
          <w:p w14:paraId="63F7606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3A5C3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DF042B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53BF15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A6A3D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EE87E5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72BB1FD" w14:textId="77777777" w:rsidTr="00A42E32">
        <w:tc>
          <w:tcPr>
            <w:tcW w:w="1506" w:type="dxa"/>
          </w:tcPr>
          <w:p w14:paraId="70BB68E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0B518E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E89107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B486D3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4925FE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E75C5A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0AE6996F" w14:textId="77777777" w:rsidTr="00A42E32">
        <w:tc>
          <w:tcPr>
            <w:tcW w:w="1506" w:type="dxa"/>
          </w:tcPr>
          <w:p w14:paraId="6258247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7B658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AF3FC9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D2EC87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CD1DE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00E1E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94019BA" w14:textId="77777777" w:rsidTr="00A42E32">
        <w:tc>
          <w:tcPr>
            <w:tcW w:w="1506" w:type="dxa"/>
          </w:tcPr>
          <w:p w14:paraId="4B98F43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DEBBD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D95F0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A20732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EE7B8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D06CF0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4D281EA" w14:textId="77777777" w:rsidTr="00A42E32">
        <w:tc>
          <w:tcPr>
            <w:tcW w:w="1506" w:type="dxa"/>
          </w:tcPr>
          <w:p w14:paraId="6B27CF9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5461B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D36C0B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88C0EB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01D3AF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C6C610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0F60907B" w14:textId="77777777" w:rsidTr="00A42E32">
        <w:tc>
          <w:tcPr>
            <w:tcW w:w="1506" w:type="dxa"/>
          </w:tcPr>
          <w:p w14:paraId="3ACEAEF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1B4C7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050578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53BA78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C96775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36D9E5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2D326C0" w14:textId="77777777" w:rsidTr="00A42E32">
        <w:tc>
          <w:tcPr>
            <w:tcW w:w="1506" w:type="dxa"/>
          </w:tcPr>
          <w:p w14:paraId="0693717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7581B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FEBB0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E5AAC9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79B6EE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0FB46A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1222C39" w14:textId="77777777" w:rsidTr="00A42E32">
        <w:tc>
          <w:tcPr>
            <w:tcW w:w="1506" w:type="dxa"/>
          </w:tcPr>
          <w:p w14:paraId="69826DA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BB5EB6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D147D5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18A7C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E85F5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F9E90B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58A152D" w14:textId="77777777" w:rsidTr="00A42E32">
        <w:tc>
          <w:tcPr>
            <w:tcW w:w="1506" w:type="dxa"/>
          </w:tcPr>
          <w:p w14:paraId="070750A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EAE47F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F0B05F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F1135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801AC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08FBE7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65C04635" w14:textId="77777777" w:rsidTr="00A42E32">
        <w:tc>
          <w:tcPr>
            <w:tcW w:w="1506" w:type="dxa"/>
          </w:tcPr>
          <w:p w14:paraId="3D5B193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E25AD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8C3807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F23014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F4202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81AC6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FEC3AA2" w14:textId="77777777" w:rsidTr="00A42E32">
        <w:tc>
          <w:tcPr>
            <w:tcW w:w="1506" w:type="dxa"/>
          </w:tcPr>
          <w:p w14:paraId="1C52481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A4058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E74D2D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2C9C19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15D51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D9CB58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5939E93" w14:textId="77777777" w:rsidTr="00A42E32">
        <w:tc>
          <w:tcPr>
            <w:tcW w:w="1506" w:type="dxa"/>
          </w:tcPr>
          <w:p w14:paraId="14921CD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46827B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C93EC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57A05D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3F407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6988E3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12E985D0" w14:textId="77777777" w:rsidTr="00A42E32">
        <w:tc>
          <w:tcPr>
            <w:tcW w:w="1506" w:type="dxa"/>
          </w:tcPr>
          <w:p w14:paraId="3B37771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9E1B4B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2DE526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60D152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EF19F8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81215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5EBDDE3F" w14:textId="77777777" w:rsidTr="00A42E32">
        <w:tc>
          <w:tcPr>
            <w:tcW w:w="1506" w:type="dxa"/>
          </w:tcPr>
          <w:p w14:paraId="23BF49A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C79D51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8F01D5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EA2213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E124E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452922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01CD39B6" w14:textId="77777777" w:rsidTr="00A42E32">
        <w:tc>
          <w:tcPr>
            <w:tcW w:w="1506" w:type="dxa"/>
          </w:tcPr>
          <w:p w14:paraId="35040F4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7CBAC7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BA4A44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640120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00CAF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07774E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59CFFC4" w14:textId="77777777" w:rsidTr="00A42E32">
        <w:tc>
          <w:tcPr>
            <w:tcW w:w="1506" w:type="dxa"/>
          </w:tcPr>
          <w:p w14:paraId="392BA28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A070F3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BDF670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7F69C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709DE0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09740C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851A474" w14:textId="77777777" w:rsidTr="00A42E32">
        <w:tc>
          <w:tcPr>
            <w:tcW w:w="1506" w:type="dxa"/>
          </w:tcPr>
          <w:p w14:paraId="130CC42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BCD6CE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2D87D6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64F2F4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D5C1B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7533D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41C4F2B" w14:textId="77777777" w:rsidTr="00A42E32">
        <w:tc>
          <w:tcPr>
            <w:tcW w:w="1506" w:type="dxa"/>
          </w:tcPr>
          <w:p w14:paraId="2F1ED39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CA79BA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0B02B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2736D3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132795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8655FE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591A9AC8" w14:textId="77777777" w:rsidTr="00A42E32">
        <w:tc>
          <w:tcPr>
            <w:tcW w:w="1506" w:type="dxa"/>
          </w:tcPr>
          <w:p w14:paraId="7D161E4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4956F9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3E6412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35D69F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1B67CC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0DC93A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6AD2BC6" w14:textId="77777777" w:rsidTr="00A42E32">
        <w:tc>
          <w:tcPr>
            <w:tcW w:w="1506" w:type="dxa"/>
          </w:tcPr>
          <w:p w14:paraId="6CB0CE6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EA7CB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FC0314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B30649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A8FB3D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F442A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47EABF8C" w14:textId="77777777" w:rsidTr="00A42E32">
        <w:tc>
          <w:tcPr>
            <w:tcW w:w="1506" w:type="dxa"/>
          </w:tcPr>
          <w:p w14:paraId="2C752C9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63B5DC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E89E12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A90708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23A14E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940D9A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630A46B3" w14:textId="77777777" w:rsidTr="00A42E32">
        <w:tc>
          <w:tcPr>
            <w:tcW w:w="1506" w:type="dxa"/>
          </w:tcPr>
          <w:p w14:paraId="13C33CA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3FA572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EEBC3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2B6D77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75535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F0AF94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496DD2FD" w14:textId="77777777" w:rsidTr="00A42E32">
        <w:tc>
          <w:tcPr>
            <w:tcW w:w="1506" w:type="dxa"/>
          </w:tcPr>
          <w:p w14:paraId="1C47317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242A14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131762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8ECF3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EB1814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B83FA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565AA50" w14:textId="77777777" w:rsidTr="00A42E32">
        <w:tc>
          <w:tcPr>
            <w:tcW w:w="1506" w:type="dxa"/>
          </w:tcPr>
          <w:p w14:paraId="1544030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D3542E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F54F24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8DEB38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2993A6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B6323E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00A026C" w14:textId="77777777" w:rsidTr="00A42E32">
        <w:tc>
          <w:tcPr>
            <w:tcW w:w="1506" w:type="dxa"/>
          </w:tcPr>
          <w:p w14:paraId="5843A4E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1992F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E2833A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7513A7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23BFF8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2C6CF4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2D5B6D63" w14:textId="77777777" w:rsidTr="00A42E32">
        <w:tc>
          <w:tcPr>
            <w:tcW w:w="1506" w:type="dxa"/>
          </w:tcPr>
          <w:p w14:paraId="4B0BD53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FFF225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9D5B73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E21DE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A31DB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BB7985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5E04C797" w14:textId="77777777" w:rsidTr="00A42E32">
        <w:tc>
          <w:tcPr>
            <w:tcW w:w="1506" w:type="dxa"/>
          </w:tcPr>
          <w:p w14:paraId="2780428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E84635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7E50DC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94F46A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156D5C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B53197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1843640D" w14:textId="77777777" w:rsidTr="00A42E32">
        <w:tc>
          <w:tcPr>
            <w:tcW w:w="1506" w:type="dxa"/>
          </w:tcPr>
          <w:p w14:paraId="7869D22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EAF39D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4BD97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FE329B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8C4FA6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7C7D50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17F788E7" w14:textId="77777777" w:rsidTr="00A42E32">
        <w:tc>
          <w:tcPr>
            <w:tcW w:w="1506" w:type="dxa"/>
          </w:tcPr>
          <w:p w14:paraId="6C6214A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9BEFA8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E9EA96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7D56E0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1EB7AA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1CC5C2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0C5548E0" w14:textId="77777777" w:rsidTr="00A42E32">
        <w:tc>
          <w:tcPr>
            <w:tcW w:w="1506" w:type="dxa"/>
          </w:tcPr>
          <w:p w14:paraId="0E4BC5C3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BEE8B0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958666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F5E707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0D4B4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A0E295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0BC8531D" w14:textId="77777777" w:rsidTr="00A42E32">
        <w:tc>
          <w:tcPr>
            <w:tcW w:w="1506" w:type="dxa"/>
          </w:tcPr>
          <w:p w14:paraId="3ED9717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E3F0D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9B9B42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9A0186E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DD60B8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786070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1C5C7F99" w14:textId="77777777" w:rsidTr="00A42E32">
        <w:tc>
          <w:tcPr>
            <w:tcW w:w="1506" w:type="dxa"/>
          </w:tcPr>
          <w:p w14:paraId="1F29428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CE9D0F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103709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C036CA1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A6B4E8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1B087F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31B7564C" w14:textId="77777777" w:rsidTr="00A42E32">
        <w:tc>
          <w:tcPr>
            <w:tcW w:w="1506" w:type="dxa"/>
          </w:tcPr>
          <w:p w14:paraId="2397D00C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215306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1EFBE28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55EE855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50402FB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5F34C0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7515B049" w14:textId="77777777" w:rsidTr="00A42E32">
        <w:tc>
          <w:tcPr>
            <w:tcW w:w="1506" w:type="dxa"/>
          </w:tcPr>
          <w:p w14:paraId="6176613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57CA9B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A879B6F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F62D5E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DB3E970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A0F394A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14:paraId="40635DA5" w14:textId="77777777" w:rsidTr="00A42E32">
        <w:tc>
          <w:tcPr>
            <w:tcW w:w="1506" w:type="dxa"/>
          </w:tcPr>
          <w:p w14:paraId="5C18C9A4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DFC92C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D980CAD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D2B12A6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8776749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7C23477" w14:textId="77777777" w:rsidR="0098083B" w:rsidRDefault="0098083B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83B" w:rsidRPr="00B24FB8" w14:paraId="7CF7FC60" w14:textId="77777777" w:rsidTr="00A42E32">
        <w:tc>
          <w:tcPr>
            <w:tcW w:w="4518" w:type="dxa"/>
            <w:gridSpan w:val="3"/>
          </w:tcPr>
          <w:p w14:paraId="3F0C676C" w14:textId="77777777" w:rsidR="0098083B" w:rsidRPr="00B24FB8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24FB8">
              <w:rPr>
                <w:rFonts w:asciiTheme="minorHAnsi" w:hAnsiTheme="minorHAnsi" w:cstheme="minorHAnsi"/>
                <w:b/>
                <w:sz w:val="22"/>
              </w:rPr>
              <w:t>Totale</w:t>
            </w:r>
          </w:p>
        </w:tc>
        <w:tc>
          <w:tcPr>
            <w:tcW w:w="1506" w:type="dxa"/>
          </w:tcPr>
          <w:p w14:paraId="59E863F6" w14:textId="77777777" w:rsidR="0098083B" w:rsidRPr="00B24FB8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6" w:type="dxa"/>
          </w:tcPr>
          <w:p w14:paraId="434FCA61" w14:textId="77777777" w:rsidR="0098083B" w:rsidRPr="00B24FB8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6" w:type="dxa"/>
          </w:tcPr>
          <w:p w14:paraId="6713C84C" w14:textId="77777777" w:rsidR="0098083B" w:rsidRPr="00B24FB8" w:rsidRDefault="0098083B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099D6E0" w14:textId="77777777" w:rsidR="0098083B" w:rsidRDefault="0098083B" w:rsidP="0098083B">
      <w:pPr>
        <w:jc w:val="both"/>
        <w:rPr>
          <w:rFonts w:asciiTheme="minorHAnsi" w:hAnsiTheme="minorHAnsi" w:cstheme="minorHAnsi"/>
          <w:sz w:val="22"/>
        </w:rPr>
      </w:pPr>
    </w:p>
    <w:p w14:paraId="38D52DB6" w14:textId="77777777" w:rsidR="0098083B" w:rsidRDefault="0098083B" w:rsidP="0098083B">
      <w:pPr>
        <w:jc w:val="both"/>
        <w:rPr>
          <w:rFonts w:asciiTheme="minorHAnsi" w:hAnsiTheme="minorHAnsi" w:cstheme="minorHAnsi"/>
          <w:sz w:val="22"/>
        </w:rPr>
      </w:pPr>
    </w:p>
    <w:p w14:paraId="43B6E290" w14:textId="77777777" w:rsidR="006905BB" w:rsidRDefault="006905BB" w:rsidP="00D6401F">
      <w:pPr>
        <w:jc w:val="both"/>
        <w:rPr>
          <w:rFonts w:asciiTheme="minorHAnsi" w:hAnsiTheme="minorHAnsi" w:cstheme="minorHAnsi"/>
          <w:sz w:val="22"/>
        </w:rPr>
      </w:pPr>
    </w:p>
    <w:p w14:paraId="49A8F717" w14:textId="76A4DB91" w:rsidR="00D6401F" w:rsidRPr="00DE449F" w:rsidRDefault="00D6401F" w:rsidP="00D6401F">
      <w:pPr>
        <w:jc w:val="both"/>
        <w:rPr>
          <w:rFonts w:asciiTheme="minorHAnsi" w:hAnsiTheme="minorHAnsi" w:cstheme="minorHAnsi"/>
          <w:b/>
          <w:sz w:val="22"/>
        </w:rPr>
      </w:pPr>
      <w:r w:rsidRPr="00DE449F">
        <w:rPr>
          <w:rFonts w:asciiTheme="minorHAnsi" w:hAnsiTheme="minorHAnsi" w:cstheme="minorHAnsi"/>
          <w:b/>
          <w:sz w:val="22"/>
        </w:rPr>
        <w:t>Tabella 6</w:t>
      </w:r>
      <w:r w:rsidRPr="00DE449F">
        <w:rPr>
          <w:rFonts w:asciiTheme="minorHAnsi" w:hAnsiTheme="minorHAnsi" w:cstheme="minorHAnsi"/>
          <w:b/>
          <w:sz w:val="22"/>
        </w:rPr>
        <w:t xml:space="preserve"> – </w:t>
      </w:r>
      <w:r w:rsidRPr="00DE449F">
        <w:rPr>
          <w:rFonts w:asciiTheme="minorHAnsi" w:hAnsiTheme="minorHAnsi" w:cstheme="minorHAnsi"/>
          <w:b/>
          <w:sz w:val="22"/>
        </w:rPr>
        <w:t>Costo totale del ciclo di vita</w:t>
      </w:r>
    </w:p>
    <w:p w14:paraId="285E9D99" w14:textId="77777777" w:rsidR="00DE449F" w:rsidRDefault="00DE449F" w:rsidP="00DE449F">
      <w:pPr>
        <w:jc w:val="both"/>
        <w:rPr>
          <w:rFonts w:asciiTheme="minorHAnsi" w:hAnsiTheme="minorHAnsi" w:cstheme="minorHAnsi"/>
          <w:sz w:val="22"/>
        </w:rPr>
      </w:pPr>
    </w:p>
    <w:p w14:paraId="50D0C2B5" w14:textId="1E0C5082" w:rsidR="00DE449F" w:rsidRDefault="00DE449F" w:rsidP="00DE449F">
      <w:pPr>
        <w:jc w:val="both"/>
        <w:rPr>
          <w:rFonts w:asciiTheme="minorHAnsi" w:hAnsiTheme="minorHAnsi" w:cstheme="minorHAnsi"/>
          <w:sz w:val="18"/>
        </w:rPr>
      </w:pPr>
      <w:r w:rsidRPr="006905BB">
        <w:rPr>
          <w:rFonts w:asciiTheme="minorHAnsi" w:hAnsiTheme="minorHAnsi" w:cstheme="minorHAnsi"/>
          <w:sz w:val="18"/>
        </w:rPr>
        <w:t xml:space="preserve">(COMPILARE </w:t>
      </w:r>
      <w:r>
        <w:rPr>
          <w:rFonts w:asciiTheme="minorHAnsi" w:hAnsiTheme="minorHAnsi" w:cstheme="minorHAnsi"/>
          <w:sz w:val="18"/>
        </w:rPr>
        <w:t>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TABELL</w:t>
      </w:r>
      <w:r w:rsidRPr="006905BB">
        <w:rPr>
          <w:rFonts w:asciiTheme="minorHAnsi" w:hAnsiTheme="minorHAnsi" w:cstheme="minorHAnsi"/>
          <w:sz w:val="18"/>
        </w:rPr>
        <w:t xml:space="preserve">A </w:t>
      </w:r>
      <w:r>
        <w:rPr>
          <w:rFonts w:asciiTheme="minorHAnsi" w:hAnsiTheme="minorHAnsi" w:cstheme="minorHAnsi"/>
          <w:sz w:val="18"/>
        </w:rPr>
        <w:t>SOMMANDO I VALORI DELLE TABELLE 3, 4 E 5</w:t>
      </w:r>
      <w:r w:rsidRPr="006905BB">
        <w:rPr>
          <w:rFonts w:asciiTheme="minorHAnsi" w:hAnsiTheme="minorHAnsi" w:cstheme="minorHAnsi"/>
          <w:sz w:val="18"/>
        </w:rPr>
        <w:t>)</w:t>
      </w:r>
    </w:p>
    <w:p w14:paraId="73CA8892" w14:textId="77777777" w:rsidR="00DE449F" w:rsidRDefault="00DE449F" w:rsidP="00DE449F">
      <w:pPr>
        <w:jc w:val="both"/>
        <w:rPr>
          <w:rFonts w:asciiTheme="minorHAnsi" w:hAnsiTheme="minorHAnsi" w:cstheme="minorHAnsi"/>
          <w:sz w:val="22"/>
        </w:rPr>
      </w:pPr>
    </w:p>
    <w:p w14:paraId="3BE63BAE" w14:textId="77777777" w:rsidR="00DE449F" w:rsidRDefault="00DE449F" w:rsidP="00DE449F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DE449F" w14:paraId="389738E4" w14:textId="77777777" w:rsidTr="00A42E32">
        <w:tc>
          <w:tcPr>
            <w:tcW w:w="4480" w:type="dxa"/>
          </w:tcPr>
          <w:p w14:paraId="0A8C58C2" w14:textId="77777777" w:rsidR="00DE449F" w:rsidRPr="00053234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3234">
              <w:rPr>
                <w:rFonts w:asciiTheme="minorHAnsi" w:hAnsiTheme="minorHAnsi" w:cstheme="minorHAnsi"/>
                <w:b/>
                <w:sz w:val="20"/>
              </w:rPr>
              <w:t>AUTOBUS TIPO:</w:t>
            </w:r>
          </w:p>
        </w:tc>
        <w:tc>
          <w:tcPr>
            <w:tcW w:w="4480" w:type="dxa"/>
          </w:tcPr>
          <w:p w14:paraId="4535B61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6E66EF" w14:textId="77777777" w:rsidR="00DE449F" w:rsidRDefault="00DE449F" w:rsidP="00DE449F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1101"/>
        <w:gridCol w:w="1417"/>
        <w:gridCol w:w="1629"/>
        <w:gridCol w:w="1630"/>
        <w:gridCol w:w="1629"/>
        <w:gridCol w:w="1630"/>
      </w:tblGrid>
      <w:tr w:rsidR="00DE449F" w:rsidRPr="001C4A35" w14:paraId="217A16E7" w14:textId="77777777" w:rsidTr="00DE449F">
        <w:tc>
          <w:tcPr>
            <w:tcW w:w="1101" w:type="dxa"/>
            <w:vAlign w:val="center"/>
          </w:tcPr>
          <w:p w14:paraId="526FAC13" w14:textId="77777777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Anni</w:t>
            </w:r>
          </w:p>
        </w:tc>
        <w:tc>
          <w:tcPr>
            <w:tcW w:w="1417" w:type="dxa"/>
            <w:vAlign w:val="center"/>
          </w:tcPr>
          <w:p w14:paraId="21293929" w14:textId="77777777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Chilometri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progressivi</w:t>
            </w:r>
          </w:p>
        </w:tc>
        <w:tc>
          <w:tcPr>
            <w:tcW w:w="1629" w:type="dxa"/>
            <w:vAlign w:val="center"/>
          </w:tcPr>
          <w:p w14:paraId="50D6CEED" w14:textId="77777777" w:rsidR="00DE449F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Costo manutenzione preventiva</w:t>
            </w:r>
          </w:p>
          <w:p w14:paraId="45828EB8" w14:textId="3751C7BB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E449F">
              <w:rPr>
                <w:rFonts w:asciiTheme="minorHAnsi" w:hAnsiTheme="minorHAnsi" w:cstheme="minorHAnsi"/>
                <w:b/>
                <w:sz w:val="18"/>
              </w:rPr>
              <w:t>(TABELLA 3)</w:t>
            </w:r>
          </w:p>
        </w:tc>
        <w:tc>
          <w:tcPr>
            <w:tcW w:w="1630" w:type="dxa"/>
            <w:vAlign w:val="center"/>
          </w:tcPr>
          <w:p w14:paraId="57681BC9" w14:textId="77777777" w:rsidR="00DE449F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Costo manutenzione parti principali</w:t>
            </w:r>
          </w:p>
          <w:p w14:paraId="3CAA04DB" w14:textId="623418EA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E449F">
              <w:rPr>
                <w:rFonts w:asciiTheme="minorHAnsi" w:hAnsiTheme="minorHAnsi" w:cstheme="minorHAnsi"/>
                <w:b/>
                <w:sz w:val="18"/>
              </w:rPr>
              <w:t>(TABELLA 4)</w:t>
            </w:r>
          </w:p>
        </w:tc>
        <w:tc>
          <w:tcPr>
            <w:tcW w:w="1629" w:type="dxa"/>
            <w:vAlign w:val="center"/>
          </w:tcPr>
          <w:p w14:paraId="03ACA28D" w14:textId="77777777" w:rsidR="00DE449F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Costo manutenzione correttiva</w:t>
            </w:r>
          </w:p>
          <w:p w14:paraId="6189217E" w14:textId="1F6FB108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E449F">
              <w:rPr>
                <w:rFonts w:asciiTheme="minorHAnsi" w:hAnsiTheme="minorHAnsi" w:cstheme="minorHAnsi"/>
                <w:b/>
                <w:sz w:val="18"/>
              </w:rPr>
              <w:t>(TABELLA 5)</w:t>
            </w:r>
          </w:p>
        </w:tc>
        <w:tc>
          <w:tcPr>
            <w:tcW w:w="1630" w:type="dxa"/>
            <w:vAlign w:val="center"/>
          </w:tcPr>
          <w:p w14:paraId="64D6DA1A" w14:textId="77777777" w:rsidR="00DE449F" w:rsidRPr="001C4A35" w:rsidRDefault="00DE449F" w:rsidP="00DE449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C4A35">
              <w:rPr>
                <w:rFonts w:asciiTheme="minorHAnsi" w:hAnsiTheme="minorHAnsi" w:cstheme="minorHAnsi"/>
                <w:b/>
                <w:sz w:val="22"/>
              </w:rPr>
              <w:t>Costo totale</w:t>
            </w:r>
          </w:p>
        </w:tc>
      </w:tr>
      <w:tr w:rsidR="00DE449F" w14:paraId="40A396CB" w14:textId="77777777" w:rsidTr="00DE449F">
        <w:tc>
          <w:tcPr>
            <w:tcW w:w="1101" w:type="dxa"/>
          </w:tcPr>
          <w:p w14:paraId="63CD4E4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640894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4E03FD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9FCFD8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6997249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664B5E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72B06DD0" w14:textId="77777777" w:rsidTr="00DE449F">
        <w:tc>
          <w:tcPr>
            <w:tcW w:w="1101" w:type="dxa"/>
          </w:tcPr>
          <w:p w14:paraId="5EDCB9D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4D273F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8B815D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392B832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553F83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165350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3686F758" w14:textId="77777777" w:rsidTr="00DE449F">
        <w:tc>
          <w:tcPr>
            <w:tcW w:w="1101" w:type="dxa"/>
          </w:tcPr>
          <w:p w14:paraId="7571B2B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5E1A43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C64CEE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263663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A55191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DB010F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4E5A6AA2" w14:textId="77777777" w:rsidTr="00DE449F">
        <w:tc>
          <w:tcPr>
            <w:tcW w:w="1101" w:type="dxa"/>
          </w:tcPr>
          <w:p w14:paraId="72CBC63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E80A86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8C9C26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F339F5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A75AA9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F1E742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7B1AA8CF" w14:textId="77777777" w:rsidTr="00DE449F">
        <w:tc>
          <w:tcPr>
            <w:tcW w:w="1101" w:type="dxa"/>
          </w:tcPr>
          <w:p w14:paraId="7DB9B5D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88310D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72ADB0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220A4B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95B8A7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7DB175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158FCE4E" w14:textId="77777777" w:rsidTr="00DE449F">
        <w:tc>
          <w:tcPr>
            <w:tcW w:w="1101" w:type="dxa"/>
          </w:tcPr>
          <w:p w14:paraId="48CB0F5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118B6C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C29BEC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88885C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880E09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334A44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26F19638" w14:textId="77777777" w:rsidTr="00DE449F">
        <w:tc>
          <w:tcPr>
            <w:tcW w:w="1101" w:type="dxa"/>
          </w:tcPr>
          <w:p w14:paraId="48EA3FE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DA19EC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C547AA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FF1398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43884A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745AC5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5C4046BF" w14:textId="77777777" w:rsidTr="00DE449F">
        <w:tc>
          <w:tcPr>
            <w:tcW w:w="1101" w:type="dxa"/>
          </w:tcPr>
          <w:p w14:paraId="1D1CAB8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FEE057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9542D0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D51139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A68F60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7B3152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16EFF16E" w14:textId="77777777" w:rsidTr="00DE449F">
        <w:tc>
          <w:tcPr>
            <w:tcW w:w="1101" w:type="dxa"/>
          </w:tcPr>
          <w:p w14:paraId="28E700B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112C1C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7A08E3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357D94A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DBD748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82B79E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416F1FE4" w14:textId="77777777" w:rsidTr="00DE449F">
        <w:tc>
          <w:tcPr>
            <w:tcW w:w="1101" w:type="dxa"/>
          </w:tcPr>
          <w:p w14:paraId="0E0DB50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EE6532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5113DA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17665B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628EC9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B09C8F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1FD6CC4B" w14:textId="77777777" w:rsidTr="00DE449F">
        <w:tc>
          <w:tcPr>
            <w:tcW w:w="1101" w:type="dxa"/>
          </w:tcPr>
          <w:p w14:paraId="5F27535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2B5A89F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E12981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A61199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A1EF2D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058202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70C1E812" w14:textId="77777777" w:rsidTr="00DE449F">
        <w:tc>
          <w:tcPr>
            <w:tcW w:w="1101" w:type="dxa"/>
          </w:tcPr>
          <w:p w14:paraId="0E68155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A07780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B93B08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BE90A8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645E02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1B5A68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70702DE2" w14:textId="77777777" w:rsidTr="00DE449F">
        <w:tc>
          <w:tcPr>
            <w:tcW w:w="1101" w:type="dxa"/>
          </w:tcPr>
          <w:p w14:paraId="59F0FDB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D43179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61ED1D8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093835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6216CC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B56EA8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1CD6E68B" w14:textId="77777777" w:rsidTr="00DE449F">
        <w:tc>
          <w:tcPr>
            <w:tcW w:w="1101" w:type="dxa"/>
          </w:tcPr>
          <w:p w14:paraId="1A9D261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19CA5AD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30B4C2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3749B6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B79A8B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54A421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6FD7BC77" w14:textId="77777777" w:rsidTr="00DE449F">
        <w:tc>
          <w:tcPr>
            <w:tcW w:w="1101" w:type="dxa"/>
          </w:tcPr>
          <w:p w14:paraId="7B57291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9CFC22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2581C9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94CF50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8615EF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A851DD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0C225F2" w14:textId="77777777" w:rsidTr="00DE449F">
        <w:tc>
          <w:tcPr>
            <w:tcW w:w="1101" w:type="dxa"/>
          </w:tcPr>
          <w:p w14:paraId="426613DF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115288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3C1A19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365FB9D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1699DF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BDCCD7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2F754809" w14:textId="77777777" w:rsidTr="00DE449F">
        <w:tc>
          <w:tcPr>
            <w:tcW w:w="1101" w:type="dxa"/>
          </w:tcPr>
          <w:p w14:paraId="333669B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98353A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E2DD4E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F4E456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8C8D72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BF209F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29D4CEF0" w14:textId="77777777" w:rsidTr="00DE449F">
        <w:tc>
          <w:tcPr>
            <w:tcW w:w="1101" w:type="dxa"/>
          </w:tcPr>
          <w:p w14:paraId="41594C0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19C74CD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DDB9DD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3D42EA6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B26DB6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CBB55B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7373C21D" w14:textId="77777777" w:rsidTr="00DE449F">
        <w:tc>
          <w:tcPr>
            <w:tcW w:w="1101" w:type="dxa"/>
          </w:tcPr>
          <w:p w14:paraId="6413852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BE843A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878E5C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1145B1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4F739A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B6A98C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3E8C79E9" w14:textId="77777777" w:rsidTr="00DE449F">
        <w:tc>
          <w:tcPr>
            <w:tcW w:w="1101" w:type="dxa"/>
          </w:tcPr>
          <w:p w14:paraId="3AEAB8D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9C0DB2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6A44DF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850050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0DDA08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16443D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63D43E1F" w14:textId="77777777" w:rsidTr="00DE449F">
        <w:tc>
          <w:tcPr>
            <w:tcW w:w="1101" w:type="dxa"/>
          </w:tcPr>
          <w:p w14:paraId="2E2DA67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8577C9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F52AB0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177278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333F13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AB95A9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98774E4" w14:textId="77777777" w:rsidTr="00DE449F">
        <w:tc>
          <w:tcPr>
            <w:tcW w:w="1101" w:type="dxa"/>
          </w:tcPr>
          <w:p w14:paraId="6060161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13D0AC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DD2A57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522C32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1A4E7C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E5BF9B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3257A528" w14:textId="77777777" w:rsidTr="00DE449F">
        <w:tc>
          <w:tcPr>
            <w:tcW w:w="1101" w:type="dxa"/>
          </w:tcPr>
          <w:p w14:paraId="2C9C040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853590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08B759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12B6BC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9D2EBD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BAF623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8AB4981" w14:textId="77777777" w:rsidTr="00DE449F">
        <w:tc>
          <w:tcPr>
            <w:tcW w:w="1101" w:type="dxa"/>
          </w:tcPr>
          <w:p w14:paraId="6767CCD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14294D3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F84D27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589CBC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25BA13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0452BB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1FE3B987" w14:textId="77777777" w:rsidTr="00DE449F">
        <w:tc>
          <w:tcPr>
            <w:tcW w:w="1101" w:type="dxa"/>
          </w:tcPr>
          <w:p w14:paraId="2E2F7F8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F3D2C1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8D0A54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762511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1CCC7B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81605A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2DF221D8" w14:textId="77777777" w:rsidTr="00DE449F">
        <w:tc>
          <w:tcPr>
            <w:tcW w:w="1101" w:type="dxa"/>
          </w:tcPr>
          <w:p w14:paraId="7E512C0F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B14284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F58C8D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C1D8C5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49CB95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B7F4E7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50DE885A" w14:textId="77777777" w:rsidTr="00DE449F">
        <w:tc>
          <w:tcPr>
            <w:tcW w:w="1101" w:type="dxa"/>
          </w:tcPr>
          <w:p w14:paraId="3D09238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2A5A80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82BB2D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F77BE1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3FC43AB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60E625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59B4063B" w14:textId="77777777" w:rsidTr="00DE449F">
        <w:tc>
          <w:tcPr>
            <w:tcW w:w="1101" w:type="dxa"/>
          </w:tcPr>
          <w:p w14:paraId="0421D71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146350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D6CF79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862BEC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F3DEC9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5A9AF3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691814D1" w14:textId="77777777" w:rsidTr="00DE449F">
        <w:tc>
          <w:tcPr>
            <w:tcW w:w="1101" w:type="dxa"/>
          </w:tcPr>
          <w:p w14:paraId="6A5FEE2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D41585D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EE7D91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F7FA05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E362B4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F27133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A655BC9" w14:textId="77777777" w:rsidTr="00DE449F">
        <w:tc>
          <w:tcPr>
            <w:tcW w:w="1101" w:type="dxa"/>
          </w:tcPr>
          <w:p w14:paraId="5BE383D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245E13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DDDDC7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35F80C6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1DBE09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B44686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3B6C922A" w14:textId="77777777" w:rsidTr="00DE449F">
        <w:tc>
          <w:tcPr>
            <w:tcW w:w="1101" w:type="dxa"/>
          </w:tcPr>
          <w:p w14:paraId="6D7EDBF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6C8E061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354C0A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570AC1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E863F1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F2EA49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67BB69F6" w14:textId="77777777" w:rsidTr="00DE449F">
        <w:tc>
          <w:tcPr>
            <w:tcW w:w="1101" w:type="dxa"/>
          </w:tcPr>
          <w:p w14:paraId="4F302B5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5FBEA3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C554DF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F9D04F3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25D3C0A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792D9D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17C1986" w14:textId="77777777" w:rsidTr="00DE449F">
        <w:tc>
          <w:tcPr>
            <w:tcW w:w="1101" w:type="dxa"/>
          </w:tcPr>
          <w:p w14:paraId="1BDCFB4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7A1994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5D813C1C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41EBF4C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41A8B1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957343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334E8AAC" w14:textId="77777777" w:rsidTr="00DE449F">
        <w:tc>
          <w:tcPr>
            <w:tcW w:w="1101" w:type="dxa"/>
          </w:tcPr>
          <w:p w14:paraId="10EBEBD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5C37FD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80CD75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FAE715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23DC6D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70198C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5F280585" w14:textId="77777777" w:rsidTr="00DE449F">
        <w:tc>
          <w:tcPr>
            <w:tcW w:w="1101" w:type="dxa"/>
          </w:tcPr>
          <w:p w14:paraId="672AAF7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B995C6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57B2A97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11DEC3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43FB386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7B03D2F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AEF4A1C" w14:textId="77777777" w:rsidTr="00DE449F">
        <w:tc>
          <w:tcPr>
            <w:tcW w:w="1101" w:type="dxa"/>
          </w:tcPr>
          <w:p w14:paraId="1D68AA2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354E7D8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B4F3A75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2982976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1F76932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5B8B52AB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14:paraId="018F0E49" w14:textId="77777777" w:rsidTr="00DE449F">
        <w:tc>
          <w:tcPr>
            <w:tcW w:w="1101" w:type="dxa"/>
          </w:tcPr>
          <w:p w14:paraId="18FABB70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5F5720E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14257009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7B47C0CA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0ABBF614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67DC17EF" w14:textId="77777777" w:rsidR="00DE449F" w:rsidRDefault="00DE449F" w:rsidP="00A42E3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449F" w:rsidRPr="00DE449F" w14:paraId="0F512B65" w14:textId="77777777" w:rsidTr="00A67276">
        <w:tc>
          <w:tcPr>
            <w:tcW w:w="2518" w:type="dxa"/>
            <w:gridSpan w:val="2"/>
          </w:tcPr>
          <w:p w14:paraId="39090C56" w14:textId="74544139" w:rsidR="00DE449F" w:rsidRPr="00DE449F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E449F">
              <w:rPr>
                <w:rFonts w:asciiTheme="minorHAnsi" w:hAnsiTheme="minorHAnsi" w:cstheme="minorHAnsi"/>
                <w:b/>
                <w:sz w:val="22"/>
              </w:rPr>
              <w:t xml:space="preserve">Totale </w:t>
            </w:r>
          </w:p>
        </w:tc>
        <w:tc>
          <w:tcPr>
            <w:tcW w:w="1629" w:type="dxa"/>
          </w:tcPr>
          <w:p w14:paraId="2B2B1556" w14:textId="77777777" w:rsidR="00DE449F" w:rsidRPr="00DE449F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30" w:type="dxa"/>
          </w:tcPr>
          <w:p w14:paraId="2EDE52C5" w14:textId="77777777" w:rsidR="00DE449F" w:rsidRPr="00DE449F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9" w:type="dxa"/>
          </w:tcPr>
          <w:p w14:paraId="221A10D5" w14:textId="77777777" w:rsidR="00DE449F" w:rsidRPr="00DE449F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30" w:type="dxa"/>
          </w:tcPr>
          <w:p w14:paraId="5D0476DF" w14:textId="77777777" w:rsidR="00DE449F" w:rsidRPr="00DE449F" w:rsidRDefault="00DE449F" w:rsidP="00A42E3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7043ADF" w14:textId="77777777" w:rsidR="00E9301B" w:rsidRPr="000F2FF0" w:rsidRDefault="00E9301B" w:rsidP="00D6401F">
      <w:pPr>
        <w:jc w:val="both"/>
        <w:rPr>
          <w:rFonts w:asciiTheme="minorHAnsi" w:hAnsiTheme="minorHAnsi" w:cstheme="minorHAnsi"/>
          <w:color w:val="FF0000"/>
          <w:szCs w:val="18"/>
        </w:rPr>
      </w:pPr>
      <w:bookmarkStart w:id="0" w:name="_GoBack"/>
      <w:bookmarkEnd w:id="0"/>
    </w:p>
    <w:sectPr w:rsidR="00E9301B" w:rsidRPr="000F2FF0" w:rsidSect="00DB28B7">
      <w:footerReference w:type="even" r:id="rId7"/>
      <w:footerReference w:type="default" r:id="rId8"/>
      <w:pgSz w:w="11906" w:h="16838" w:code="9"/>
      <w:pgMar w:top="1741" w:right="1646" w:bottom="1134" w:left="1270" w:header="720" w:footer="720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40AA" w14:textId="77777777" w:rsidR="001E7F58" w:rsidRDefault="001E7F58">
      <w:r>
        <w:separator/>
      </w:r>
    </w:p>
  </w:endnote>
  <w:endnote w:type="continuationSeparator" w:id="0">
    <w:p w14:paraId="4309D23A" w14:textId="77777777" w:rsidR="001E7F58" w:rsidRDefault="001E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0D69" w14:textId="77777777" w:rsidR="00FA5A3E" w:rsidRDefault="00FA5A3E" w:rsidP="00D14C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89D464B" w14:textId="77777777" w:rsidR="00FA5A3E" w:rsidRDefault="00FA5A3E" w:rsidP="00AB609A">
    <w:pPr>
      <w:pStyle w:val="Pidipagina"/>
      <w:ind w:right="360"/>
    </w:pPr>
  </w:p>
  <w:p w14:paraId="04CED621" w14:textId="77777777" w:rsidR="00FA5A3E" w:rsidRDefault="00FA5A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A16B" w14:textId="77777777" w:rsidR="00FA5A3E" w:rsidRPr="001028F6" w:rsidRDefault="00FA5A3E" w:rsidP="00D14CFF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</w:rPr>
    </w:pPr>
    <w:r w:rsidRPr="001028F6">
      <w:rPr>
        <w:rStyle w:val="Numeropagina"/>
        <w:rFonts w:ascii="Arial" w:hAnsi="Arial" w:cs="Arial"/>
        <w:sz w:val="20"/>
      </w:rPr>
      <w:fldChar w:fldCharType="begin"/>
    </w:r>
    <w:r w:rsidRPr="001028F6">
      <w:rPr>
        <w:rStyle w:val="Numeropagina"/>
        <w:rFonts w:ascii="Arial" w:hAnsi="Arial" w:cs="Arial"/>
        <w:sz w:val="20"/>
      </w:rPr>
      <w:instrText xml:space="preserve">PAGE  </w:instrText>
    </w:r>
    <w:r w:rsidRPr="001028F6">
      <w:rPr>
        <w:rStyle w:val="Numeropagina"/>
        <w:rFonts w:ascii="Arial" w:hAnsi="Arial" w:cs="Arial"/>
        <w:sz w:val="20"/>
      </w:rPr>
      <w:fldChar w:fldCharType="separate"/>
    </w:r>
    <w:r w:rsidR="00DE449F">
      <w:rPr>
        <w:rStyle w:val="Numeropagina"/>
        <w:rFonts w:ascii="Arial" w:hAnsi="Arial" w:cs="Arial"/>
        <w:noProof/>
        <w:sz w:val="20"/>
      </w:rPr>
      <w:t>2</w:t>
    </w:r>
    <w:r w:rsidRPr="001028F6">
      <w:rPr>
        <w:rStyle w:val="Numeropagina"/>
        <w:rFonts w:ascii="Arial" w:hAnsi="Arial" w:cs="Arial"/>
        <w:sz w:val="20"/>
      </w:rPr>
      <w:fldChar w:fldCharType="end"/>
    </w:r>
  </w:p>
  <w:p w14:paraId="72144F00" w14:textId="77777777" w:rsidR="00FA5A3E" w:rsidRDefault="00FA5A3E" w:rsidP="00AB609A">
    <w:pPr>
      <w:pStyle w:val="Pidipagina"/>
      <w:ind w:right="360"/>
      <w:jc w:val="right"/>
      <w:rPr>
        <w:rFonts w:ascii="Arial" w:hAnsi="Arial"/>
        <w:sz w:val="16"/>
      </w:rPr>
    </w:pPr>
  </w:p>
  <w:p w14:paraId="074869BD" w14:textId="77777777" w:rsidR="00FA5A3E" w:rsidRDefault="00FA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DF633" w14:textId="77777777" w:rsidR="001E7F58" w:rsidRDefault="001E7F58">
      <w:r>
        <w:separator/>
      </w:r>
    </w:p>
  </w:footnote>
  <w:footnote w:type="continuationSeparator" w:id="0">
    <w:p w14:paraId="184FF809" w14:textId="77777777" w:rsidR="001E7F58" w:rsidRDefault="001E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508D"/>
    <w:multiLevelType w:val="hybridMultilevel"/>
    <w:tmpl w:val="FD96FC7E"/>
    <w:lvl w:ilvl="0" w:tplc="3E3A9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5417"/>
    <w:multiLevelType w:val="hybridMultilevel"/>
    <w:tmpl w:val="899E0456"/>
    <w:lvl w:ilvl="0" w:tplc="DDBC3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7093"/>
    <w:multiLevelType w:val="hybridMultilevel"/>
    <w:tmpl w:val="FFD674F4"/>
    <w:lvl w:ilvl="0" w:tplc="3E3A9E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F0340"/>
    <w:multiLevelType w:val="hybridMultilevel"/>
    <w:tmpl w:val="AF444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D0090"/>
    <w:rsid w:val="00000306"/>
    <w:rsid w:val="00000A3B"/>
    <w:rsid w:val="00000D86"/>
    <w:rsid w:val="000016F1"/>
    <w:rsid w:val="0000211D"/>
    <w:rsid w:val="00002A48"/>
    <w:rsid w:val="00004099"/>
    <w:rsid w:val="000047DF"/>
    <w:rsid w:val="00004D5B"/>
    <w:rsid w:val="000055F9"/>
    <w:rsid w:val="00007907"/>
    <w:rsid w:val="00007B3C"/>
    <w:rsid w:val="00010127"/>
    <w:rsid w:val="000102E5"/>
    <w:rsid w:val="00010CB9"/>
    <w:rsid w:val="000126C0"/>
    <w:rsid w:val="0001342B"/>
    <w:rsid w:val="0001363B"/>
    <w:rsid w:val="000144B4"/>
    <w:rsid w:val="00014853"/>
    <w:rsid w:val="00015E13"/>
    <w:rsid w:val="000169F2"/>
    <w:rsid w:val="00017317"/>
    <w:rsid w:val="00017542"/>
    <w:rsid w:val="0001782B"/>
    <w:rsid w:val="000201A3"/>
    <w:rsid w:val="000205C6"/>
    <w:rsid w:val="00022859"/>
    <w:rsid w:val="00024FD6"/>
    <w:rsid w:val="000252B8"/>
    <w:rsid w:val="00025457"/>
    <w:rsid w:val="00025722"/>
    <w:rsid w:val="00027502"/>
    <w:rsid w:val="000276CE"/>
    <w:rsid w:val="00030881"/>
    <w:rsid w:val="0003098C"/>
    <w:rsid w:val="000313FB"/>
    <w:rsid w:val="00031401"/>
    <w:rsid w:val="00031BCE"/>
    <w:rsid w:val="00031C35"/>
    <w:rsid w:val="00031D29"/>
    <w:rsid w:val="000335BA"/>
    <w:rsid w:val="0003367E"/>
    <w:rsid w:val="00034B03"/>
    <w:rsid w:val="00035883"/>
    <w:rsid w:val="0003600E"/>
    <w:rsid w:val="0003672E"/>
    <w:rsid w:val="00036936"/>
    <w:rsid w:val="0003772D"/>
    <w:rsid w:val="00041497"/>
    <w:rsid w:val="00041622"/>
    <w:rsid w:val="00041BFB"/>
    <w:rsid w:val="00043610"/>
    <w:rsid w:val="00043A08"/>
    <w:rsid w:val="00043F43"/>
    <w:rsid w:val="000442A3"/>
    <w:rsid w:val="00044354"/>
    <w:rsid w:val="00044628"/>
    <w:rsid w:val="000452FE"/>
    <w:rsid w:val="00045C17"/>
    <w:rsid w:val="00046449"/>
    <w:rsid w:val="00046B86"/>
    <w:rsid w:val="00052BBF"/>
    <w:rsid w:val="000530A7"/>
    <w:rsid w:val="00053234"/>
    <w:rsid w:val="000540EB"/>
    <w:rsid w:val="00054E02"/>
    <w:rsid w:val="00055551"/>
    <w:rsid w:val="00055A55"/>
    <w:rsid w:val="000562E9"/>
    <w:rsid w:val="00056428"/>
    <w:rsid w:val="000573DD"/>
    <w:rsid w:val="00060214"/>
    <w:rsid w:val="0006059B"/>
    <w:rsid w:val="00061695"/>
    <w:rsid w:val="0006238F"/>
    <w:rsid w:val="00062808"/>
    <w:rsid w:val="00064C40"/>
    <w:rsid w:val="0006523F"/>
    <w:rsid w:val="000678DE"/>
    <w:rsid w:val="000703BF"/>
    <w:rsid w:val="0007085D"/>
    <w:rsid w:val="00071FF7"/>
    <w:rsid w:val="00072B58"/>
    <w:rsid w:val="00073848"/>
    <w:rsid w:val="00073869"/>
    <w:rsid w:val="00073B41"/>
    <w:rsid w:val="00074655"/>
    <w:rsid w:val="0007645F"/>
    <w:rsid w:val="00077820"/>
    <w:rsid w:val="00077A56"/>
    <w:rsid w:val="0008130F"/>
    <w:rsid w:val="00081D59"/>
    <w:rsid w:val="00082B9D"/>
    <w:rsid w:val="0008314B"/>
    <w:rsid w:val="00084347"/>
    <w:rsid w:val="00085284"/>
    <w:rsid w:val="000852DC"/>
    <w:rsid w:val="0008616D"/>
    <w:rsid w:val="00091E1D"/>
    <w:rsid w:val="00092444"/>
    <w:rsid w:val="00094CD1"/>
    <w:rsid w:val="00095A53"/>
    <w:rsid w:val="00096918"/>
    <w:rsid w:val="00096D2A"/>
    <w:rsid w:val="000A082C"/>
    <w:rsid w:val="000A10F0"/>
    <w:rsid w:val="000A13FA"/>
    <w:rsid w:val="000A36EE"/>
    <w:rsid w:val="000A7602"/>
    <w:rsid w:val="000A7807"/>
    <w:rsid w:val="000A78FD"/>
    <w:rsid w:val="000B0E96"/>
    <w:rsid w:val="000B1ECD"/>
    <w:rsid w:val="000B22C2"/>
    <w:rsid w:val="000B27F7"/>
    <w:rsid w:val="000B4BD2"/>
    <w:rsid w:val="000B4F93"/>
    <w:rsid w:val="000B514D"/>
    <w:rsid w:val="000B5170"/>
    <w:rsid w:val="000B5A01"/>
    <w:rsid w:val="000B5C6B"/>
    <w:rsid w:val="000B653C"/>
    <w:rsid w:val="000B6654"/>
    <w:rsid w:val="000B7EFE"/>
    <w:rsid w:val="000C0B71"/>
    <w:rsid w:val="000C21E1"/>
    <w:rsid w:val="000C288C"/>
    <w:rsid w:val="000C2923"/>
    <w:rsid w:val="000C324E"/>
    <w:rsid w:val="000C41B4"/>
    <w:rsid w:val="000C537B"/>
    <w:rsid w:val="000C5EA4"/>
    <w:rsid w:val="000C6B65"/>
    <w:rsid w:val="000C7896"/>
    <w:rsid w:val="000D1A8B"/>
    <w:rsid w:val="000D1B30"/>
    <w:rsid w:val="000D206E"/>
    <w:rsid w:val="000D259A"/>
    <w:rsid w:val="000D28B7"/>
    <w:rsid w:val="000D2C06"/>
    <w:rsid w:val="000D62E0"/>
    <w:rsid w:val="000D6898"/>
    <w:rsid w:val="000D7C1A"/>
    <w:rsid w:val="000E0DB5"/>
    <w:rsid w:val="000E2842"/>
    <w:rsid w:val="000E2FF4"/>
    <w:rsid w:val="000E37BC"/>
    <w:rsid w:val="000E385A"/>
    <w:rsid w:val="000E3D81"/>
    <w:rsid w:val="000E3F27"/>
    <w:rsid w:val="000E5C93"/>
    <w:rsid w:val="000E6B10"/>
    <w:rsid w:val="000E71AB"/>
    <w:rsid w:val="000E7490"/>
    <w:rsid w:val="000E768F"/>
    <w:rsid w:val="000E7D1D"/>
    <w:rsid w:val="000F03DE"/>
    <w:rsid w:val="000F0826"/>
    <w:rsid w:val="000F094B"/>
    <w:rsid w:val="000F20C1"/>
    <w:rsid w:val="000F231E"/>
    <w:rsid w:val="000F2D85"/>
    <w:rsid w:val="000F2FF0"/>
    <w:rsid w:val="000F45BE"/>
    <w:rsid w:val="000F54F9"/>
    <w:rsid w:val="000F592B"/>
    <w:rsid w:val="000F620C"/>
    <w:rsid w:val="000F6938"/>
    <w:rsid w:val="00100367"/>
    <w:rsid w:val="00100F83"/>
    <w:rsid w:val="00101D53"/>
    <w:rsid w:val="001026CF"/>
    <w:rsid w:val="001028F6"/>
    <w:rsid w:val="00104398"/>
    <w:rsid w:val="00105B97"/>
    <w:rsid w:val="00110D3B"/>
    <w:rsid w:val="00110EB8"/>
    <w:rsid w:val="00111D22"/>
    <w:rsid w:val="00113472"/>
    <w:rsid w:val="001141BF"/>
    <w:rsid w:val="00115AC0"/>
    <w:rsid w:val="00115D29"/>
    <w:rsid w:val="00116303"/>
    <w:rsid w:val="00116B78"/>
    <w:rsid w:val="00117EFD"/>
    <w:rsid w:val="00117FD9"/>
    <w:rsid w:val="0012049B"/>
    <w:rsid w:val="0012075A"/>
    <w:rsid w:val="001210A4"/>
    <w:rsid w:val="00122E79"/>
    <w:rsid w:val="001232FC"/>
    <w:rsid w:val="0012355C"/>
    <w:rsid w:val="001242B3"/>
    <w:rsid w:val="001243E8"/>
    <w:rsid w:val="0012582B"/>
    <w:rsid w:val="00125841"/>
    <w:rsid w:val="00126946"/>
    <w:rsid w:val="00126978"/>
    <w:rsid w:val="00130180"/>
    <w:rsid w:val="001301B4"/>
    <w:rsid w:val="00130C4C"/>
    <w:rsid w:val="0013196A"/>
    <w:rsid w:val="00131F16"/>
    <w:rsid w:val="00132C24"/>
    <w:rsid w:val="00133DF8"/>
    <w:rsid w:val="00134988"/>
    <w:rsid w:val="00134FE7"/>
    <w:rsid w:val="001369D9"/>
    <w:rsid w:val="0014096A"/>
    <w:rsid w:val="00140F8E"/>
    <w:rsid w:val="001414B9"/>
    <w:rsid w:val="00141677"/>
    <w:rsid w:val="00141EAA"/>
    <w:rsid w:val="00143414"/>
    <w:rsid w:val="00143A0F"/>
    <w:rsid w:val="00146DA9"/>
    <w:rsid w:val="0015093A"/>
    <w:rsid w:val="00150B07"/>
    <w:rsid w:val="00150D74"/>
    <w:rsid w:val="00151E8E"/>
    <w:rsid w:val="00151ECF"/>
    <w:rsid w:val="00152256"/>
    <w:rsid w:val="00152B31"/>
    <w:rsid w:val="001530A4"/>
    <w:rsid w:val="0015560D"/>
    <w:rsid w:val="001557A0"/>
    <w:rsid w:val="0016050B"/>
    <w:rsid w:val="001609AF"/>
    <w:rsid w:val="00161EF8"/>
    <w:rsid w:val="00162702"/>
    <w:rsid w:val="0016274C"/>
    <w:rsid w:val="001644A0"/>
    <w:rsid w:val="00164BBC"/>
    <w:rsid w:val="00164C9E"/>
    <w:rsid w:val="00164F15"/>
    <w:rsid w:val="00166851"/>
    <w:rsid w:val="00170A9E"/>
    <w:rsid w:val="00171AA7"/>
    <w:rsid w:val="00171E17"/>
    <w:rsid w:val="00172198"/>
    <w:rsid w:val="00172331"/>
    <w:rsid w:val="00172705"/>
    <w:rsid w:val="00174473"/>
    <w:rsid w:val="00174C45"/>
    <w:rsid w:val="00174F7D"/>
    <w:rsid w:val="00175F5E"/>
    <w:rsid w:val="001767F4"/>
    <w:rsid w:val="00177845"/>
    <w:rsid w:val="001802EE"/>
    <w:rsid w:val="00182A98"/>
    <w:rsid w:val="0018361E"/>
    <w:rsid w:val="00183713"/>
    <w:rsid w:val="0018377E"/>
    <w:rsid w:val="0018469F"/>
    <w:rsid w:val="00184FD0"/>
    <w:rsid w:val="0018534B"/>
    <w:rsid w:val="00185425"/>
    <w:rsid w:val="00185FA1"/>
    <w:rsid w:val="00186EB4"/>
    <w:rsid w:val="00187111"/>
    <w:rsid w:val="001875AA"/>
    <w:rsid w:val="0019058C"/>
    <w:rsid w:val="00191167"/>
    <w:rsid w:val="001923A9"/>
    <w:rsid w:val="00193560"/>
    <w:rsid w:val="001943E2"/>
    <w:rsid w:val="00194798"/>
    <w:rsid w:val="00194D0D"/>
    <w:rsid w:val="0019719A"/>
    <w:rsid w:val="00197706"/>
    <w:rsid w:val="001978C7"/>
    <w:rsid w:val="001A1A8F"/>
    <w:rsid w:val="001A2B74"/>
    <w:rsid w:val="001A317C"/>
    <w:rsid w:val="001A3675"/>
    <w:rsid w:val="001A5536"/>
    <w:rsid w:val="001A6884"/>
    <w:rsid w:val="001A693D"/>
    <w:rsid w:val="001A6C86"/>
    <w:rsid w:val="001B1C99"/>
    <w:rsid w:val="001B26DB"/>
    <w:rsid w:val="001B2EFB"/>
    <w:rsid w:val="001B2FCA"/>
    <w:rsid w:val="001B543F"/>
    <w:rsid w:val="001B547D"/>
    <w:rsid w:val="001B58DF"/>
    <w:rsid w:val="001B5E0D"/>
    <w:rsid w:val="001B6EC1"/>
    <w:rsid w:val="001B76A2"/>
    <w:rsid w:val="001C1C8B"/>
    <w:rsid w:val="001C1DE8"/>
    <w:rsid w:val="001C226F"/>
    <w:rsid w:val="001C2BA0"/>
    <w:rsid w:val="001C2C08"/>
    <w:rsid w:val="001C4A35"/>
    <w:rsid w:val="001C4F00"/>
    <w:rsid w:val="001C6D02"/>
    <w:rsid w:val="001D02CE"/>
    <w:rsid w:val="001D0662"/>
    <w:rsid w:val="001D091D"/>
    <w:rsid w:val="001D0A6F"/>
    <w:rsid w:val="001D1B95"/>
    <w:rsid w:val="001D4B82"/>
    <w:rsid w:val="001D5958"/>
    <w:rsid w:val="001D5D5C"/>
    <w:rsid w:val="001D6401"/>
    <w:rsid w:val="001D6720"/>
    <w:rsid w:val="001D7392"/>
    <w:rsid w:val="001D77CB"/>
    <w:rsid w:val="001D7921"/>
    <w:rsid w:val="001E1199"/>
    <w:rsid w:val="001E1C6F"/>
    <w:rsid w:val="001E2830"/>
    <w:rsid w:val="001E3B50"/>
    <w:rsid w:val="001E487C"/>
    <w:rsid w:val="001E560A"/>
    <w:rsid w:val="001E5C11"/>
    <w:rsid w:val="001E6400"/>
    <w:rsid w:val="001E7872"/>
    <w:rsid w:val="001E7F58"/>
    <w:rsid w:val="001F0C3A"/>
    <w:rsid w:val="001F3097"/>
    <w:rsid w:val="001F3386"/>
    <w:rsid w:val="001F3C8E"/>
    <w:rsid w:val="001F3E8E"/>
    <w:rsid w:val="001F577E"/>
    <w:rsid w:val="001F5F3D"/>
    <w:rsid w:val="001F7110"/>
    <w:rsid w:val="001F741C"/>
    <w:rsid w:val="00200411"/>
    <w:rsid w:val="0020096B"/>
    <w:rsid w:val="00201743"/>
    <w:rsid w:val="00201E99"/>
    <w:rsid w:val="00202FFD"/>
    <w:rsid w:val="00203291"/>
    <w:rsid w:val="00204031"/>
    <w:rsid w:val="002045A4"/>
    <w:rsid w:val="002052D1"/>
    <w:rsid w:val="0020617F"/>
    <w:rsid w:val="00206B5E"/>
    <w:rsid w:val="00207F36"/>
    <w:rsid w:val="002105D4"/>
    <w:rsid w:val="002112CD"/>
    <w:rsid w:val="00212586"/>
    <w:rsid w:val="00212739"/>
    <w:rsid w:val="00212CC5"/>
    <w:rsid w:val="002134B8"/>
    <w:rsid w:val="00213A21"/>
    <w:rsid w:val="00213F29"/>
    <w:rsid w:val="002146CD"/>
    <w:rsid w:val="00214A54"/>
    <w:rsid w:val="002151F8"/>
    <w:rsid w:val="002158D5"/>
    <w:rsid w:val="00217640"/>
    <w:rsid w:val="0022291E"/>
    <w:rsid w:val="002233F6"/>
    <w:rsid w:val="002244EA"/>
    <w:rsid w:val="00224E10"/>
    <w:rsid w:val="002259E3"/>
    <w:rsid w:val="0022647E"/>
    <w:rsid w:val="00226F11"/>
    <w:rsid w:val="0022728B"/>
    <w:rsid w:val="00230C83"/>
    <w:rsid w:val="00231B17"/>
    <w:rsid w:val="002335B1"/>
    <w:rsid w:val="00234776"/>
    <w:rsid w:val="00234D69"/>
    <w:rsid w:val="00235152"/>
    <w:rsid w:val="00237A1A"/>
    <w:rsid w:val="00237C1E"/>
    <w:rsid w:val="00237EDA"/>
    <w:rsid w:val="00240B77"/>
    <w:rsid w:val="00240DEE"/>
    <w:rsid w:val="002417C8"/>
    <w:rsid w:val="002421AD"/>
    <w:rsid w:val="0024273C"/>
    <w:rsid w:val="00243847"/>
    <w:rsid w:val="00243A14"/>
    <w:rsid w:val="00243F6C"/>
    <w:rsid w:val="00245C30"/>
    <w:rsid w:val="00247332"/>
    <w:rsid w:val="00247FD4"/>
    <w:rsid w:val="002503CF"/>
    <w:rsid w:val="00250623"/>
    <w:rsid w:val="0025118F"/>
    <w:rsid w:val="002516A5"/>
    <w:rsid w:val="00252CE4"/>
    <w:rsid w:val="002561B3"/>
    <w:rsid w:val="00257351"/>
    <w:rsid w:val="0025745F"/>
    <w:rsid w:val="002579CB"/>
    <w:rsid w:val="00257F1D"/>
    <w:rsid w:val="002601DF"/>
    <w:rsid w:val="002604A8"/>
    <w:rsid w:val="00263284"/>
    <w:rsid w:val="00263E5F"/>
    <w:rsid w:val="002642FB"/>
    <w:rsid w:val="00265624"/>
    <w:rsid w:val="00265A8F"/>
    <w:rsid w:val="002664D1"/>
    <w:rsid w:val="00267950"/>
    <w:rsid w:val="00267D61"/>
    <w:rsid w:val="00267F67"/>
    <w:rsid w:val="00270B2C"/>
    <w:rsid w:val="00270BD8"/>
    <w:rsid w:val="002718F9"/>
    <w:rsid w:val="00272010"/>
    <w:rsid w:val="002722B3"/>
    <w:rsid w:val="002726B7"/>
    <w:rsid w:val="00274A0A"/>
    <w:rsid w:val="002759A8"/>
    <w:rsid w:val="002769EE"/>
    <w:rsid w:val="00281B3A"/>
    <w:rsid w:val="002854F1"/>
    <w:rsid w:val="00286B8A"/>
    <w:rsid w:val="00287218"/>
    <w:rsid w:val="00290166"/>
    <w:rsid w:val="00291D71"/>
    <w:rsid w:val="002921A0"/>
    <w:rsid w:val="00292821"/>
    <w:rsid w:val="00293C60"/>
    <w:rsid w:val="0029527F"/>
    <w:rsid w:val="00295ED3"/>
    <w:rsid w:val="00295F80"/>
    <w:rsid w:val="002976AD"/>
    <w:rsid w:val="002A0AD7"/>
    <w:rsid w:val="002A106B"/>
    <w:rsid w:val="002A199D"/>
    <w:rsid w:val="002A2100"/>
    <w:rsid w:val="002A2B41"/>
    <w:rsid w:val="002A3FF2"/>
    <w:rsid w:val="002A41A3"/>
    <w:rsid w:val="002A4582"/>
    <w:rsid w:val="002A468A"/>
    <w:rsid w:val="002A57E1"/>
    <w:rsid w:val="002A5C32"/>
    <w:rsid w:val="002A621D"/>
    <w:rsid w:val="002B0DCC"/>
    <w:rsid w:val="002B14D4"/>
    <w:rsid w:val="002B1D07"/>
    <w:rsid w:val="002B2751"/>
    <w:rsid w:val="002B346A"/>
    <w:rsid w:val="002B3BDE"/>
    <w:rsid w:val="002B4A23"/>
    <w:rsid w:val="002B6217"/>
    <w:rsid w:val="002B6E44"/>
    <w:rsid w:val="002B6E5E"/>
    <w:rsid w:val="002B7A43"/>
    <w:rsid w:val="002C1258"/>
    <w:rsid w:val="002C143A"/>
    <w:rsid w:val="002C17B9"/>
    <w:rsid w:val="002C1810"/>
    <w:rsid w:val="002C219D"/>
    <w:rsid w:val="002C2F63"/>
    <w:rsid w:val="002C6697"/>
    <w:rsid w:val="002C6C89"/>
    <w:rsid w:val="002C6E91"/>
    <w:rsid w:val="002D160C"/>
    <w:rsid w:val="002D1EDE"/>
    <w:rsid w:val="002D25F9"/>
    <w:rsid w:val="002D29E5"/>
    <w:rsid w:val="002D3DA2"/>
    <w:rsid w:val="002D48EC"/>
    <w:rsid w:val="002D555E"/>
    <w:rsid w:val="002D58B2"/>
    <w:rsid w:val="002E0356"/>
    <w:rsid w:val="002E0B38"/>
    <w:rsid w:val="002E1ABC"/>
    <w:rsid w:val="002E1CE2"/>
    <w:rsid w:val="002E2462"/>
    <w:rsid w:val="002E2A01"/>
    <w:rsid w:val="002E5B88"/>
    <w:rsid w:val="002E63FD"/>
    <w:rsid w:val="002E71F0"/>
    <w:rsid w:val="002F24DF"/>
    <w:rsid w:val="002F45F9"/>
    <w:rsid w:val="002F4884"/>
    <w:rsid w:val="002F5826"/>
    <w:rsid w:val="002F58B8"/>
    <w:rsid w:val="002F78F6"/>
    <w:rsid w:val="0030000A"/>
    <w:rsid w:val="0030035B"/>
    <w:rsid w:val="0030040D"/>
    <w:rsid w:val="003005B6"/>
    <w:rsid w:val="00302B41"/>
    <w:rsid w:val="00302E64"/>
    <w:rsid w:val="003034A2"/>
    <w:rsid w:val="0030432E"/>
    <w:rsid w:val="00304521"/>
    <w:rsid w:val="003049BE"/>
    <w:rsid w:val="003051E7"/>
    <w:rsid w:val="00305E01"/>
    <w:rsid w:val="00306BBE"/>
    <w:rsid w:val="00307A4C"/>
    <w:rsid w:val="003100DE"/>
    <w:rsid w:val="003101E8"/>
    <w:rsid w:val="00311D26"/>
    <w:rsid w:val="003123C3"/>
    <w:rsid w:val="00312BEA"/>
    <w:rsid w:val="0031389B"/>
    <w:rsid w:val="0031458F"/>
    <w:rsid w:val="00314753"/>
    <w:rsid w:val="003154AA"/>
    <w:rsid w:val="003157E2"/>
    <w:rsid w:val="00316A45"/>
    <w:rsid w:val="00316F1C"/>
    <w:rsid w:val="00317037"/>
    <w:rsid w:val="0031720C"/>
    <w:rsid w:val="00320DEF"/>
    <w:rsid w:val="003210EF"/>
    <w:rsid w:val="003218A8"/>
    <w:rsid w:val="0032293D"/>
    <w:rsid w:val="003231B4"/>
    <w:rsid w:val="003235E6"/>
    <w:rsid w:val="00324E8F"/>
    <w:rsid w:val="00326A59"/>
    <w:rsid w:val="00326AA2"/>
    <w:rsid w:val="00327746"/>
    <w:rsid w:val="003320EC"/>
    <w:rsid w:val="003323CE"/>
    <w:rsid w:val="003328E0"/>
    <w:rsid w:val="00332FF7"/>
    <w:rsid w:val="00333215"/>
    <w:rsid w:val="00334449"/>
    <w:rsid w:val="00334522"/>
    <w:rsid w:val="003352DF"/>
    <w:rsid w:val="00335521"/>
    <w:rsid w:val="00335734"/>
    <w:rsid w:val="003367C3"/>
    <w:rsid w:val="003370D4"/>
    <w:rsid w:val="00337D34"/>
    <w:rsid w:val="00340CFB"/>
    <w:rsid w:val="003421A3"/>
    <w:rsid w:val="0034356D"/>
    <w:rsid w:val="00344EBC"/>
    <w:rsid w:val="00344F31"/>
    <w:rsid w:val="0034506A"/>
    <w:rsid w:val="00345555"/>
    <w:rsid w:val="003466FC"/>
    <w:rsid w:val="00346BA2"/>
    <w:rsid w:val="00346BDF"/>
    <w:rsid w:val="00346ED2"/>
    <w:rsid w:val="003471E2"/>
    <w:rsid w:val="0034731A"/>
    <w:rsid w:val="00347699"/>
    <w:rsid w:val="0035048A"/>
    <w:rsid w:val="0035188D"/>
    <w:rsid w:val="0035334A"/>
    <w:rsid w:val="00353B0C"/>
    <w:rsid w:val="00353DDC"/>
    <w:rsid w:val="00354963"/>
    <w:rsid w:val="00354D63"/>
    <w:rsid w:val="00354F09"/>
    <w:rsid w:val="00356A4E"/>
    <w:rsid w:val="00356F68"/>
    <w:rsid w:val="0035772A"/>
    <w:rsid w:val="00357B14"/>
    <w:rsid w:val="00361A07"/>
    <w:rsid w:val="00361A33"/>
    <w:rsid w:val="00361F1F"/>
    <w:rsid w:val="00361F3A"/>
    <w:rsid w:val="00364EFF"/>
    <w:rsid w:val="003655D7"/>
    <w:rsid w:val="00367769"/>
    <w:rsid w:val="00367C8C"/>
    <w:rsid w:val="00370EB8"/>
    <w:rsid w:val="003713F1"/>
    <w:rsid w:val="00371588"/>
    <w:rsid w:val="00371FD9"/>
    <w:rsid w:val="00372774"/>
    <w:rsid w:val="00373982"/>
    <w:rsid w:val="00374888"/>
    <w:rsid w:val="00375F38"/>
    <w:rsid w:val="00376507"/>
    <w:rsid w:val="00376C0D"/>
    <w:rsid w:val="003778AB"/>
    <w:rsid w:val="0038042B"/>
    <w:rsid w:val="0038063C"/>
    <w:rsid w:val="00380CE0"/>
    <w:rsid w:val="003816FE"/>
    <w:rsid w:val="00382E2F"/>
    <w:rsid w:val="00382E99"/>
    <w:rsid w:val="0038341B"/>
    <w:rsid w:val="003845A7"/>
    <w:rsid w:val="00385408"/>
    <w:rsid w:val="003858B3"/>
    <w:rsid w:val="00386212"/>
    <w:rsid w:val="00386729"/>
    <w:rsid w:val="003868C6"/>
    <w:rsid w:val="00386994"/>
    <w:rsid w:val="00386F81"/>
    <w:rsid w:val="003874BD"/>
    <w:rsid w:val="00392A98"/>
    <w:rsid w:val="003934D3"/>
    <w:rsid w:val="00394B37"/>
    <w:rsid w:val="00395F9E"/>
    <w:rsid w:val="00396428"/>
    <w:rsid w:val="0039713F"/>
    <w:rsid w:val="003A0AFA"/>
    <w:rsid w:val="003A0D93"/>
    <w:rsid w:val="003A1652"/>
    <w:rsid w:val="003A1833"/>
    <w:rsid w:val="003A18EA"/>
    <w:rsid w:val="003A1F05"/>
    <w:rsid w:val="003A2186"/>
    <w:rsid w:val="003A21CD"/>
    <w:rsid w:val="003A24B9"/>
    <w:rsid w:val="003A35B2"/>
    <w:rsid w:val="003A41D5"/>
    <w:rsid w:val="003A48CD"/>
    <w:rsid w:val="003A5447"/>
    <w:rsid w:val="003A651D"/>
    <w:rsid w:val="003A7C1E"/>
    <w:rsid w:val="003B0369"/>
    <w:rsid w:val="003B04C8"/>
    <w:rsid w:val="003B1475"/>
    <w:rsid w:val="003B29D1"/>
    <w:rsid w:val="003B313C"/>
    <w:rsid w:val="003B34FA"/>
    <w:rsid w:val="003B37FA"/>
    <w:rsid w:val="003B3FB9"/>
    <w:rsid w:val="003B450D"/>
    <w:rsid w:val="003B4958"/>
    <w:rsid w:val="003B4BC3"/>
    <w:rsid w:val="003B4E18"/>
    <w:rsid w:val="003B50B2"/>
    <w:rsid w:val="003B5182"/>
    <w:rsid w:val="003B57B3"/>
    <w:rsid w:val="003B5C62"/>
    <w:rsid w:val="003C0621"/>
    <w:rsid w:val="003C1DAE"/>
    <w:rsid w:val="003C3D94"/>
    <w:rsid w:val="003C4DD5"/>
    <w:rsid w:val="003C60CB"/>
    <w:rsid w:val="003C6E0F"/>
    <w:rsid w:val="003C720F"/>
    <w:rsid w:val="003C7D62"/>
    <w:rsid w:val="003D01BD"/>
    <w:rsid w:val="003D12F3"/>
    <w:rsid w:val="003D14F8"/>
    <w:rsid w:val="003D2D9A"/>
    <w:rsid w:val="003D39E2"/>
    <w:rsid w:val="003D3C5F"/>
    <w:rsid w:val="003D41E8"/>
    <w:rsid w:val="003D625E"/>
    <w:rsid w:val="003E18C4"/>
    <w:rsid w:val="003E1AD3"/>
    <w:rsid w:val="003E3E89"/>
    <w:rsid w:val="003E4CF9"/>
    <w:rsid w:val="003F0197"/>
    <w:rsid w:val="003F07EB"/>
    <w:rsid w:val="003F098F"/>
    <w:rsid w:val="003F10AB"/>
    <w:rsid w:val="003F2023"/>
    <w:rsid w:val="003F226D"/>
    <w:rsid w:val="003F2540"/>
    <w:rsid w:val="003F2986"/>
    <w:rsid w:val="003F46FA"/>
    <w:rsid w:val="003F4A3E"/>
    <w:rsid w:val="003F5D65"/>
    <w:rsid w:val="003F5DD4"/>
    <w:rsid w:val="003F5F6F"/>
    <w:rsid w:val="003F66DF"/>
    <w:rsid w:val="003F68E0"/>
    <w:rsid w:val="00400192"/>
    <w:rsid w:val="00400C94"/>
    <w:rsid w:val="00400E83"/>
    <w:rsid w:val="004019C3"/>
    <w:rsid w:val="004019F9"/>
    <w:rsid w:val="00401E18"/>
    <w:rsid w:val="00402155"/>
    <w:rsid w:val="00402974"/>
    <w:rsid w:val="00402F42"/>
    <w:rsid w:val="0040464D"/>
    <w:rsid w:val="00404EDF"/>
    <w:rsid w:val="00405C77"/>
    <w:rsid w:val="00410B04"/>
    <w:rsid w:val="004112AE"/>
    <w:rsid w:val="004114B4"/>
    <w:rsid w:val="004119F1"/>
    <w:rsid w:val="00412238"/>
    <w:rsid w:val="00412683"/>
    <w:rsid w:val="004128A0"/>
    <w:rsid w:val="00413FD4"/>
    <w:rsid w:val="00414B57"/>
    <w:rsid w:val="004154EF"/>
    <w:rsid w:val="0041592A"/>
    <w:rsid w:val="00416F5D"/>
    <w:rsid w:val="00421F8A"/>
    <w:rsid w:val="00422DA0"/>
    <w:rsid w:val="00423B25"/>
    <w:rsid w:val="00424EB0"/>
    <w:rsid w:val="00424F92"/>
    <w:rsid w:val="00425353"/>
    <w:rsid w:val="004254D3"/>
    <w:rsid w:val="0042578F"/>
    <w:rsid w:val="00425FB5"/>
    <w:rsid w:val="00426386"/>
    <w:rsid w:val="00426800"/>
    <w:rsid w:val="004307D5"/>
    <w:rsid w:val="00431F1D"/>
    <w:rsid w:val="0043341E"/>
    <w:rsid w:val="0043517A"/>
    <w:rsid w:val="004353FF"/>
    <w:rsid w:val="004356AF"/>
    <w:rsid w:val="004359AE"/>
    <w:rsid w:val="00435C1C"/>
    <w:rsid w:val="00436FDA"/>
    <w:rsid w:val="004375E4"/>
    <w:rsid w:val="00437F14"/>
    <w:rsid w:val="0044057C"/>
    <w:rsid w:val="0044126C"/>
    <w:rsid w:val="00443676"/>
    <w:rsid w:val="00443891"/>
    <w:rsid w:val="00443CB1"/>
    <w:rsid w:val="00443E56"/>
    <w:rsid w:val="00444ABC"/>
    <w:rsid w:val="00444E4B"/>
    <w:rsid w:val="00444F3F"/>
    <w:rsid w:val="004466D8"/>
    <w:rsid w:val="004469E6"/>
    <w:rsid w:val="00447389"/>
    <w:rsid w:val="00447EB6"/>
    <w:rsid w:val="00452E3A"/>
    <w:rsid w:val="00453F69"/>
    <w:rsid w:val="00455007"/>
    <w:rsid w:val="0045537F"/>
    <w:rsid w:val="00456923"/>
    <w:rsid w:val="00456A26"/>
    <w:rsid w:val="0046186F"/>
    <w:rsid w:val="00461F73"/>
    <w:rsid w:val="004647F5"/>
    <w:rsid w:val="004713E5"/>
    <w:rsid w:val="00471536"/>
    <w:rsid w:val="0047244C"/>
    <w:rsid w:val="00472B33"/>
    <w:rsid w:val="00473E70"/>
    <w:rsid w:val="00477521"/>
    <w:rsid w:val="00477A91"/>
    <w:rsid w:val="00477D5B"/>
    <w:rsid w:val="00477FA6"/>
    <w:rsid w:val="004803E2"/>
    <w:rsid w:val="0048157F"/>
    <w:rsid w:val="00482273"/>
    <w:rsid w:val="004824B2"/>
    <w:rsid w:val="004835D3"/>
    <w:rsid w:val="00486F70"/>
    <w:rsid w:val="00490FFF"/>
    <w:rsid w:val="004913DA"/>
    <w:rsid w:val="00492182"/>
    <w:rsid w:val="0049235F"/>
    <w:rsid w:val="00492404"/>
    <w:rsid w:val="0049399E"/>
    <w:rsid w:val="004947B3"/>
    <w:rsid w:val="00494ECD"/>
    <w:rsid w:val="00497CD0"/>
    <w:rsid w:val="004A4395"/>
    <w:rsid w:val="004A4F65"/>
    <w:rsid w:val="004A65BC"/>
    <w:rsid w:val="004A71AC"/>
    <w:rsid w:val="004A759F"/>
    <w:rsid w:val="004A7D86"/>
    <w:rsid w:val="004B00C7"/>
    <w:rsid w:val="004B03B5"/>
    <w:rsid w:val="004B04A7"/>
    <w:rsid w:val="004B0909"/>
    <w:rsid w:val="004B0A32"/>
    <w:rsid w:val="004B1224"/>
    <w:rsid w:val="004B1ECE"/>
    <w:rsid w:val="004B1F6E"/>
    <w:rsid w:val="004B3076"/>
    <w:rsid w:val="004B4333"/>
    <w:rsid w:val="004B4DA2"/>
    <w:rsid w:val="004B51C0"/>
    <w:rsid w:val="004B5795"/>
    <w:rsid w:val="004B584B"/>
    <w:rsid w:val="004B5ABA"/>
    <w:rsid w:val="004B5D22"/>
    <w:rsid w:val="004B664D"/>
    <w:rsid w:val="004B6728"/>
    <w:rsid w:val="004B6B9E"/>
    <w:rsid w:val="004C108D"/>
    <w:rsid w:val="004C1494"/>
    <w:rsid w:val="004C20D2"/>
    <w:rsid w:val="004C3219"/>
    <w:rsid w:val="004C48ED"/>
    <w:rsid w:val="004C4C62"/>
    <w:rsid w:val="004C53E7"/>
    <w:rsid w:val="004C6F3B"/>
    <w:rsid w:val="004C7036"/>
    <w:rsid w:val="004C7E87"/>
    <w:rsid w:val="004D1E53"/>
    <w:rsid w:val="004D24CF"/>
    <w:rsid w:val="004D35C5"/>
    <w:rsid w:val="004D3659"/>
    <w:rsid w:val="004D372E"/>
    <w:rsid w:val="004D3EE2"/>
    <w:rsid w:val="004D5A5C"/>
    <w:rsid w:val="004D5DA0"/>
    <w:rsid w:val="004D61B0"/>
    <w:rsid w:val="004D6EA6"/>
    <w:rsid w:val="004D7D5B"/>
    <w:rsid w:val="004E2DDB"/>
    <w:rsid w:val="004E3573"/>
    <w:rsid w:val="004E3A42"/>
    <w:rsid w:val="004E428E"/>
    <w:rsid w:val="004E4FBE"/>
    <w:rsid w:val="004E5FB4"/>
    <w:rsid w:val="004E6BA8"/>
    <w:rsid w:val="004E7D25"/>
    <w:rsid w:val="004F16B7"/>
    <w:rsid w:val="004F1706"/>
    <w:rsid w:val="004F2BBB"/>
    <w:rsid w:val="004F37A3"/>
    <w:rsid w:val="004F37DC"/>
    <w:rsid w:val="004F3BE5"/>
    <w:rsid w:val="004F599C"/>
    <w:rsid w:val="004F5E62"/>
    <w:rsid w:val="00500036"/>
    <w:rsid w:val="00500368"/>
    <w:rsid w:val="0050247E"/>
    <w:rsid w:val="00502F81"/>
    <w:rsid w:val="0050352D"/>
    <w:rsid w:val="00505433"/>
    <w:rsid w:val="00507EA5"/>
    <w:rsid w:val="005103BD"/>
    <w:rsid w:val="005105DA"/>
    <w:rsid w:val="005112AB"/>
    <w:rsid w:val="00511631"/>
    <w:rsid w:val="00511EA1"/>
    <w:rsid w:val="005135FB"/>
    <w:rsid w:val="00513C5F"/>
    <w:rsid w:val="00513E37"/>
    <w:rsid w:val="00515AE1"/>
    <w:rsid w:val="00515B73"/>
    <w:rsid w:val="00516407"/>
    <w:rsid w:val="00516C53"/>
    <w:rsid w:val="005172EA"/>
    <w:rsid w:val="00521CDA"/>
    <w:rsid w:val="005228F1"/>
    <w:rsid w:val="0052386D"/>
    <w:rsid w:val="005241EC"/>
    <w:rsid w:val="005266CD"/>
    <w:rsid w:val="0052681A"/>
    <w:rsid w:val="00527CCB"/>
    <w:rsid w:val="00530CEC"/>
    <w:rsid w:val="00530DA6"/>
    <w:rsid w:val="005330AF"/>
    <w:rsid w:val="00534FAB"/>
    <w:rsid w:val="00535C86"/>
    <w:rsid w:val="00536EA6"/>
    <w:rsid w:val="005371CA"/>
    <w:rsid w:val="005378B5"/>
    <w:rsid w:val="00537CC0"/>
    <w:rsid w:val="005410F1"/>
    <w:rsid w:val="005417BB"/>
    <w:rsid w:val="005428E2"/>
    <w:rsid w:val="00543B64"/>
    <w:rsid w:val="0054437A"/>
    <w:rsid w:val="005500B7"/>
    <w:rsid w:val="00550576"/>
    <w:rsid w:val="00550E9D"/>
    <w:rsid w:val="005538A4"/>
    <w:rsid w:val="00553EB6"/>
    <w:rsid w:val="0055455E"/>
    <w:rsid w:val="00554E5E"/>
    <w:rsid w:val="005550D0"/>
    <w:rsid w:val="00555425"/>
    <w:rsid w:val="00557F95"/>
    <w:rsid w:val="00560022"/>
    <w:rsid w:val="005610B5"/>
    <w:rsid w:val="005618DD"/>
    <w:rsid w:val="00562960"/>
    <w:rsid w:val="00566CD9"/>
    <w:rsid w:val="005701F5"/>
    <w:rsid w:val="00570334"/>
    <w:rsid w:val="00571044"/>
    <w:rsid w:val="005713F5"/>
    <w:rsid w:val="005719B5"/>
    <w:rsid w:val="00572C5E"/>
    <w:rsid w:val="005746BB"/>
    <w:rsid w:val="005752CA"/>
    <w:rsid w:val="0057704C"/>
    <w:rsid w:val="00577B7D"/>
    <w:rsid w:val="00580575"/>
    <w:rsid w:val="00582028"/>
    <w:rsid w:val="0058235B"/>
    <w:rsid w:val="0058274C"/>
    <w:rsid w:val="0058285F"/>
    <w:rsid w:val="00582F94"/>
    <w:rsid w:val="0058325A"/>
    <w:rsid w:val="0058418D"/>
    <w:rsid w:val="0058443E"/>
    <w:rsid w:val="005856C7"/>
    <w:rsid w:val="00585A44"/>
    <w:rsid w:val="00586A75"/>
    <w:rsid w:val="00586B93"/>
    <w:rsid w:val="00591B6D"/>
    <w:rsid w:val="00592087"/>
    <w:rsid w:val="005932A8"/>
    <w:rsid w:val="005932C3"/>
    <w:rsid w:val="00593B82"/>
    <w:rsid w:val="005942A6"/>
    <w:rsid w:val="00594F9B"/>
    <w:rsid w:val="005962C5"/>
    <w:rsid w:val="00597DEC"/>
    <w:rsid w:val="005A0723"/>
    <w:rsid w:val="005A08FA"/>
    <w:rsid w:val="005A0B30"/>
    <w:rsid w:val="005A1220"/>
    <w:rsid w:val="005A1A83"/>
    <w:rsid w:val="005A1B4A"/>
    <w:rsid w:val="005A1B5A"/>
    <w:rsid w:val="005A1E66"/>
    <w:rsid w:val="005A2B89"/>
    <w:rsid w:val="005A2EF0"/>
    <w:rsid w:val="005A3A1E"/>
    <w:rsid w:val="005A3A79"/>
    <w:rsid w:val="005A41C7"/>
    <w:rsid w:val="005A5DA5"/>
    <w:rsid w:val="005A61C8"/>
    <w:rsid w:val="005A6678"/>
    <w:rsid w:val="005A69CF"/>
    <w:rsid w:val="005B01D3"/>
    <w:rsid w:val="005B0A5A"/>
    <w:rsid w:val="005B0E78"/>
    <w:rsid w:val="005B1DF0"/>
    <w:rsid w:val="005B3B82"/>
    <w:rsid w:val="005B459D"/>
    <w:rsid w:val="005B5729"/>
    <w:rsid w:val="005B5BEE"/>
    <w:rsid w:val="005B5D8F"/>
    <w:rsid w:val="005B78F4"/>
    <w:rsid w:val="005B7B67"/>
    <w:rsid w:val="005C1807"/>
    <w:rsid w:val="005C2908"/>
    <w:rsid w:val="005C3EEC"/>
    <w:rsid w:val="005C4873"/>
    <w:rsid w:val="005C4B72"/>
    <w:rsid w:val="005C4C4D"/>
    <w:rsid w:val="005C4DD2"/>
    <w:rsid w:val="005C556F"/>
    <w:rsid w:val="005C65EB"/>
    <w:rsid w:val="005C6772"/>
    <w:rsid w:val="005C77BD"/>
    <w:rsid w:val="005C7C35"/>
    <w:rsid w:val="005D1108"/>
    <w:rsid w:val="005D1267"/>
    <w:rsid w:val="005D6259"/>
    <w:rsid w:val="005D7493"/>
    <w:rsid w:val="005E0363"/>
    <w:rsid w:val="005E11A0"/>
    <w:rsid w:val="005E1B39"/>
    <w:rsid w:val="005E2276"/>
    <w:rsid w:val="005E2919"/>
    <w:rsid w:val="005E3002"/>
    <w:rsid w:val="005E4534"/>
    <w:rsid w:val="005E4AEC"/>
    <w:rsid w:val="005E4E55"/>
    <w:rsid w:val="005E58C2"/>
    <w:rsid w:val="005E741C"/>
    <w:rsid w:val="005E7E1D"/>
    <w:rsid w:val="005F086F"/>
    <w:rsid w:val="005F19E3"/>
    <w:rsid w:val="005F1EAF"/>
    <w:rsid w:val="005F1FE0"/>
    <w:rsid w:val="005F2861"/>
    <w:rsid w:val="005F2A13"/>
    <w:rsid w:val="005F2C7E"/>
    <w:rsid w:val="005F2D54"/>
    <w:rsid w:val="005F30FF"/>
    <w:rsid w:val="005F34DB"/>
    <w:rsid w:val="005F3846"/>
    <w:rsid w:val="005F5406"/>
    <w:rsid w:val="005F5811"/>
    <w:rsid w:val="005F5B08"/>
    <w:rsid w:val="005F5FF1"/>
    <w:rsid w:val="005F664A"/>
    <w:rsid w:val="005F6D01"/>
    <w:rsid w:val="005F774A"/>
    <w:rsid w:val="005F7BD0"/>
    <w:rsid w:val="00600139"/>
    <w:rsid w:val="0060047C"/>
    <w:rsid w:val="00600EB2"/>
    <w:rsid w:val="006025D4"/>
    <w:rsid w:val="00602D5B"/>
    <w:rsid w:val="0060348A"/>
    <w:rsid w:val="006034FA"/>
    <w:rsid w:val="00603923"/>
    <w:rsid w:val="00603CAA"/>
    <w:rsid w:val="006050A0"/>
    <w:rsid w:val="006050EC"/>
    <w:rsid w:val="00606174"/>
    <w:rsid w:val="00607796"/>
    <w:rsid w:val="00607CB5"/>
    <w:rsid w:val="0061003A"/>
    <w:rsid w:val="0061042F"/>
    <w:rsid w:val="00613070"/>
    <w:rsid w:val="00615599"/>
    <w:rsid w:val="00616532"/>
    <w:rsid w:val="00616543"/>
    <w:rsid w:val="006170DB"/>
    <w:rsid w:val="0061719F"/>
    <w:rsid w:val="006178CE"/>
    <w:rsid w:val="00617B2D"/>
    <w:rsid w:val="00620778"/>
    <w:rsid w:val="0062215B"/>
    <w:rsid w:val="006228B9"/>
    <w:rsid w:val="0062327C"/>
    <w:rsid w:val="00624DCC"/>
    <w:rsid w:val="00625342"/>
    <w:rsid w:val="0062559C"/>
    <w:rsid w:val="0062689A"/>
    <w:rsid w:val="00626BEA"/>
    <w:rsid w:val="006270CF"/>
    <w:rsid w:val="006272D9"/>
    <w:rsid w:val="00631140"/>
    <w:rsid w:val="00632015"/>
    <w:rsid w:val="0063207D"/>
    <w:rsid w:val="0063231F"/>
    <w:rsid w:val="00633A44"/>
    <w:rsid w:val="0063563F"/>
    <w:rsid w:val="0063695A"/>
    <w:rsid w:val="00640F30"/>
    <w:rsid w:val="00641896"/>
    <w:rsid w:val="00641954"/>
    <w:rsid w:val="006419AD"/>
    <w:rsid w:val="00641F20"/>
    <w:rsid w:val="0064216B"/>
    <w:rsid w:val="0064234E"/>
    <w:rsid w:val="00642F06"/>
    <w:rsid w:val="0064378B"/>
    <w:rsid w:val="00646800"/>
    <w:rsid w:val="00647383"/>
    <w:rsid w:val="00650027"/>
    <w:rsid w:val="00650D51"/>
    <w:rsid w:val="00651361"/>
    <w:rsid w:val="0065136B"/>
    <w:rsid w:val="00651B52"/>
    <w:rsid w:val="00653137"/>
    <w:rsid w:val="006533A2"/>
    <w:rsid w:val="00653A46"/>
    <w:rsid w:val="00653D31"/>
    <w:rsid w:val="00653FD2"/>
    <w:rsid w:val="00654186"/>
    <w:rsid w:val="0065582A"/>
    <w:rsid w:val="00655A46"/>
    <w:rsid w:val="00655E93"/>
    <w:rsid w:val="00660E58"/>
    <w:rsid w:val="006611AD"/>
    <w:rsid w:val="00661C25"/>
    <w:rsid w:val="00663AF0"/>
    <w:rsid w:val="00665135"/>
    <w:rsid w:val="006654C4"/>
    <w:rsid w:val="00666202"/>
    <w:rsid w:val="00666CF5"/>
    <w:rsid w:val="00667CF0"/>
    <w:rsid w:val="00670838"/>
    <w:rsid w:val="006709BC"/>
    <w:rsid w:val="0067284B"/>
    <w:rsid w:val="00672867"/>
    <w:rsid w:val="006735F7"/>
    <w:rsid w:val="00674062"/>
    <w:rsid w:val="006745D9"/>
    <w:rsid w:val="00675D10"/>
    <w:rsid w:val="00675FCC"/>
    <w:rsid w:val="006773F5"/>
    <w:rsid w:val="0067754A"/>
    <w:rsid w:val="00677E3A"/>
    <w:rsid w:val="00680F7F"/>
    <w:rsid w:val="00681FAE"/>
    <w:rsid w:val="00682F80"/>
    <w:rsid w:val="0068316D"/>
    <w:rsid w:val="0068323C"/>
    <w:rsid w:val="00683E17"/>
    <w:rsid w:val="00683F4D"/>
    <w:rsid w:val="006841E1"/>
    <w:rsid w:val="0068485A"/>
    <w:rsid w:val="006863F2"/>
    <w:rsid w:val="00686C54"/>
    <w:rsid w:val="00686E5C"/>
    <w:rsid w:val="0068738A"/>
    <w:rsid w:val="006879BD"/>
    <w:rsid w:val="006905BB"/>
    <w:rsid w:val="006906B6"/>
    <w:rsid w:val="006907A6"/>
    <w:rsid w:val="0069364B"/>
    <w:rsid w:val="0069374A"/>
    <w:rsid w:val="00693F3D"/>
    <w:rsid w:val="0069437C"/>
    <w:rsid w:val="00694630"/>
    <w:rsid w:val="00696BEB"/>
    <w:rsid w:val="006A0737"/>
    <w:rsid w:val="006A11FE"/>
    <w:rsid w:val="006A1B3E"/>
    <w:rsid w:val="006A1C6B"/>
    <w:rsid w:val="006A1CEC"/>
    <w:rsid w:val="006A2A7C"/>
    <w:rsid w:val="006A3194"/>
    <w:rsid w:val="006A3A9E"/>
    <w:rsid w:val="006A4685"/>
    <w:rsid w:val="006A60CA"/>
    <w:rsid w:val="006A64EF"/>
    <w:rsid w:val="006A6AFE"/>
    <w:rsid w:val="006A7D79"/>
    <w:rsid w:val="006B1637"/>
    <w:rsid w:val="006B17E9"/>
    <w:rsid w:val="006B18FF"/>
    <w:rsid w:val="006B1F3B"/>
    <w:rsid w:val="006B2C32"/>
    <w:rsid w:val="006B3282"/>
    <w:rsid w:val="006B348E"/>
    <w:rsid w:val="006B3A68"/>
    <w:rsid w:val="006B3BA9"/>
    <w:rsid w:val="006B3C90"/>
    <w:rsid w:val="006B42B6"/>
    <w:rsid w:val="006B5CEA"/>
    <w:rsid w:val="006B6BCC"/>
    <w:rsid w:val="006B6D79"/>
    <w:rsid w:val="006C0118"/>
    <w:rsid w:val="006C0426"/>
    <w:rsid w:val="006C0850"/>
    <w:rsid w:val="006C1322"/>
    <w:rsid w:val="006C1E7D"/>
    <w:rsid w:val="006C2D7C"/>
    <w:rsid w:val="006C32C8"/>
    <w:rsid w:val="006C3DF6"/>
    <w:rsid w:val="006C4572"/>
    <w:rsid w:val="006C4743"/>
    <w:rsid w:val="006C5968"/>
    <w:rsid w:val="006C5E21"/>
    <w:rsid w:val="006C61F9"/>
    <w:rsid w:val="006C6291"/>
    <w:rsid w:val="006C7215"/>
    <w:rsid w:val="006D0689"/>
    <w:rsid w:val="006D0DD9"/>
    <w:rsid w:val="006D1686"/>
    <w:rsid w:val="006D212B"/>
    <w:rsid w:val="006D2506"/>
    <w:rsid w:val="006D33CC"/>
    <w:rsid w:val="006D37B3"/>
    <w:rsid w:val="006D4468"/>
    <w:rsid w:val="006D539D"/>
    <w:rsid w:val="006D585C"/>
    <w:rsid w:val="006D6C37"/>
    <w:rsid w:val="006D6FAB"/>
    <w:rsid w:val="006E0302"/>
    <w:rsid w:val="006E071E"/>
    <w:rsid w:val="006E0E56"/>
    <w:rsid w:val="006E1159"/>
    <w:rsid w:val="006E2084"/>
    <w:rsid w:val="006E3584"/>
    <w:rsid w:val="006E3D19"/>
    <w:rsid w:val="006E407D"/>
    <w:rsid w:val="006E52CA"/>
    <w:rsid w:val="006E5CDF"/>
    <w:rsid w:val="006E6E8B"/>
    <w:rsid w:val="006E78AE"/>
    <w:rsid w:val="006E7DD3"/>
    <w:rsid w:val="006F08EC"/>
    <w:rsid w:val="006F182C"/>
    <w:rsid w:val="006F3A38"/>
    <w:rsid w:val="006F505A"/>
    <w:rsid w:val="006F7260"/>
    <w:rsid w:val="006F758C"/>
    <w:rsid w:val="007014C5"/>
    <w:rsid w:val="0070167A"/>
    <w:rsid w:val="007020E1"/>
    <w:rsid w:val="007023F4"/>
    <w:rsid w:val="007029C7"/>
    <w:rsid w:val="007033C2"/>
    <w:rsid w:val="00703682"/>
    <w:rsid w:val="00703F83"/>
    <w:rsid w:val="00704855"/>
    <w:rsid w:val="00704A82"/>
    <w:rsid w:val="007053F9"/>
    <w:rsid w:val="00706FF8"/>
    <w:rsid w:val="00707A0A"/>
    <w:rsid w:val="00707EE8"/>
    <w:rsid w:val="0071223E"/>
    <w:rsid w:val="0071238E"/>
    <w:rsid w:val="00712708"/>
    <w:rsid w:val="007136E9"/>
    <w:rsid w:val="0071398C"/>
    <w:rsid w:val="007141F6"/>
    <w:rsid w:val="007167A0"/>
    <w:rsid w:val="007171CE"/>
    <w:rsid w:val="00721E30"/>
    <w:rsid w:val="007222E9"/>
    <w:rsid w:val="007225B4"/>
    <w:rsid w:val="007237FF"/>
    <w:rsid w:val="00724E50"/>
    <w:rsid w:val="0073302F"/>
    <w:rsid w:val="00733194"/>
    <w:rsid w:val="0073445E"/>
    <w:rsid w:val="00735D15"/>
    <w:rsid w:val="00736A16"/>
    <w:rsid w:val="00740278"/>
    <w:rsid w:val="00740F86"/>
    <w:rsid w:val="0074112E"/>
    <w:rsid w:val="00741529"/>
    <w:rsid w:val="00742192"/>
    <w:rsid w:val="007429CC"/>
    <w:rsid w:val="00743284"/>
    <w:rsid w:val="00743FC9"/>
    <w:rsid w:val="00744EBD"/>
    <w:rsid w:val="0074664B"/>
    <w:rsid w:val="00747978"/>
    <w:rsid w:val="0075044F"/>
    <w:rsid w:val="00750CDE"/>
    <w:rsid w:val="00751F2A"/>
    <w:rsid w:val="0075254F"/>
    <w:rsid w:val="0075384F"/>
    <w:rsid w:val="007544BC"/>
    <w:rsid w:val="007545AC"/>
    <w:rsid w:val="007547A4"/>
    <w:rsid w:val="00755445"/>
    <w:rsid w:val="00756431"/>
    <w:rsid w:val="007575FB"/>
    <w:rsid w:val="007601D4"/>
    <w:rsid w:val="00761A99"/>
    <w:rsid w:val="00761F86"/>
    <w:rsid w:val="007628C3"/>
    <w:rsid w:val="00763AC4"/>
    <w:rsid w:val="00765A9D"/>
    <w:rsid w:val="00766989"/>
    <w:rsid w:val="00770AEA"/>
    <w:rsid w:val="00771E37"/>
    <w:rsid w:val="00771F4F"/>
    <w:rsid w:val="007741F6"/>
    <w:rsid w:val="0077562B"/>
    <w:rsid w:val="007768BD"/>
    <w:rsid w:val="007777BA"/>
    <w:rsid w:val="00777948"/>
    <w:rsid w:val="00777DC8"/>
    <w:rsid w:val="007809C4"/>
    <w:rsid w:val="00780EC5"/>
    <w:rsid w:val="00780FCE"/>
    <w:rsid w:val="00781B07"/>
    <w:rsid w:val="00782B29"/>
    <w:rsid w:val="00782E71"/>
    <w:rsid w:val="00782EEE"/>
    <w:rsid w:val="007832A0"/>
    <w:rsid w:val="007841C8"/>
    <w:rsid w:val="00787B79"/>
    <w:rsid w:val="00790C4A"/>
    <w:rsid w:val="00791599"/>
    <w:rsid w:val="007926A0"/>
    <w:rsid w:val="00793139"/>
    <w:rsid w:val="00794069"/>
    <w:rsid w:val="0079506C"/>
    <w:rsid w:val="007951D7"/>
    <w:rsid w:val="00795794"/>
    <w:rsid w:val="00797984"/>
    <w:rsid w:val="007A002D"/>
    <w:rsid w:val="007A01A9"/>
    <w:rsid w:val="007A096D"/>
    <w:rsid w:val="007A0B08"/>
    <w:rsid w:val="007A0EA0"/>
    <w:rsid w:val="007A1D0E"/>
    <w:rsid w:val="007A1D10"/>
    <w:rsid w:val="007A2773"/>
    <w:rsid w:val="007A29F4"/>
    <w:rsid w:val="007A317D"/>
    <w:rsid w:val="007A41E2"/>
    <w:rsid w:val="007A549B"/>
    <w:rsid w:val="007A6468"/>
    <w:rsid w:val="007A7C76"/>
    <w:rsid w:val="007B077C"/>
    <w:rsid w:val="007B1A03"/>
    <w:rsid w:val="007B29EB"/>
    <w:rsid w:val="007B2C4B"/>
    <w:rsid w:val="007B32AA"/>
    <w:rsid w:val="007B3E73"/>
    <w:rsid w:val="007B4E83"/>
    <w:rsid w:val="007B5A4A"/>
    <w:rsid w:val="007B7CCD"/>
    <w:rsid w:val="007C0F1B"/>
    <w:rsid w:val="007C1131"/>
    <w:rsid w:val="007C57AA"/>
    <w:rsid w:val="007C5B56"/>
    <w:rsid w:val="007C5E6F"/>
    <w:rsid w:val="007C64FB"/>
    <w:rsid w:val="007C6C9C"/>
    <w:rsid w:val="007D053E"/>
    <w:rsid w:val="007D1167"/>
    <w:rsid w:val="007D1442"/>
    <w:rsid w:val="007D14DD"/>
    <w:rsid w:val="007D21FB"/>
    <w:rsid w:val="007D296B"/>
    <w:rsid w:val="007D39AC"/>
    <w:rsid w:val="007D3E18"/>
    <w:rsid w:val="007D536C"/>
    <w:rsid w:val="007D5AB7"/>
    <w:rsid w:val="007D5C02"/>
    <w:rsid w:val="007D5CE7"/>
    <w:rsid w:val="007D5CF1"/>
    <w:rsid w:val="007D5EFF"/>
    <w:rsid w:val="007D67FC"/>
    <w:rsid w:val="007D6819"/>
    <w:rsid w:val="007E00FE"/>
    <w:rsid w:val="007E0681"/>
    <w:rsid w:val="007E14E5"/>
    <w:rsid w:val="007E2F5D"/>
    <w:rsid w:val="007E40CE"/>
    <w:rsid w:val="007E4C16"/>
    <w:rsid w:val="007E796C"/>
    <w:rsid w:val="007F019E"/>
    <w:rsid w:val="007F0458"/>
    <w:rsid w:val="007F17C8"/>
    <w:rsid w:val="007F192F"/>
    <w:rsid w:val="007F1C84"/>
    <w:rsid w:val="007F1FA5"/>
    <w:rsid w:val="007F3785"/>
    <w:rsid w:val="007F48F7"/>
    <w:rsid w:val="007F666A"/>
    <w:rsid w:val="007F7F7F"/>
    <w:rsid w:val="008009CA"/>
    <w:rsid w:val="00801D3B"/>
    <w:rsid w:val="008024DB"/>
    <w:rsid w:val="00802565"/>
    <w:rsid w:val="00803EC6"/>
    <w:rsid w:val="00804576"/>
    <w:rsid w:val="00806C43"/>
    <w:rsid w:val="00806DE8"/>
    <w:rsid w:val="00810D8D"/>
    <w:rsid w:val="00810FE4"/>
    <w:rsid w:val="008113EF"/>
    <w:rsid w:val="008127FD"/>
    <w:rsid w:val="0081494A"/>
    <w:rsid w:val="00817A92"/>
    <w:rsid w:val="008210F4"/>
    <w:rsid w:val="00821862"/>
    <w:rsid w:val="00821F44"/>
    <w:rsid w:val="00823425"/>
    <w:rsid w:val="0082472F"/>
    <w:rsid w:val="008301CB"/>
    <w:rsid w:val="00830B5C"/>
    <w:rsid w:val="00830B7E"/>
    <w:rsid w:val="008338D6"/>
    <w:rsid w:val="0083492A"/>
    <w:rsid w:val="008350F9"/>
    <w:rsid w:val="0083554A"/>
    <w:rsid w:val="00836433"/>
    <w:rsid w:val="00836513"/>
    <w:rsid w:val="0083714B"/>
    <w:rsid w:val="008375C2"/>
    <w:rsid w:val="00837B12"/>
    <w:rsid w:val="008404C9"/>
    <w:rsid w:val="00840A1A"/>
    <w:rsid w:val="00840B47"/>
    <w:rsid w:val="008413B6"/>
    <w:rsid w:val="0084140E"/>
    <w:rsid w:val="00841C75"/>
    <w:rsid w:val="00843B02"/>
    <w:rsid w:val="008446E8"/>
    <w:rsid w:val="0084509C"/>
    <w:rsid w:val="00845667"/>
    <w:rsid w:val="00845BBA"/>
    <w:rsid w:val="0084608E"/>
    <w:rsid w:val="0084747E"/>
    <w:rsid w:val="008474A2"/>
    <w:rsid w:val="008477AD"/>
    <w:rsid w:val="008501D4"/>
    <w:rsid w:val="00851083"/>
    <w:rsid w:val="008513A1"/>
    <w:rsid w:val="0085145B"/>
    <w:rsid w:val="00852D5A"/>
    <w:rsid w:val="0085590E"/>
    <w:rsid w:val="00856698"/>
    <w:rsid w:val="008569AA"/>
    <w:rsid w:val="00856B7B"/>
    <w:rsid w:val="0085756A"/>
    <w:rsid w:val="0085756F"/>
    <w:rsid w:val="008600A0"/>
    <w:rsid w:val="00860D25"/>
    <w:rsid w:val="008614E3"/>
    <w:rsid w:val="00861758"/>
    <w:rsid w:val="00862B60"/>
    <w:rsid w:val="0086361B"/>
    <w:rsid w:val="0086468C"/>
    <w:rsid w:val="008660DE"/>
    <w:rsid w:val="00873B05"/>
    <w:rsid w:val="00874DA4"/>
    <w:rsid w:val="0087507C"/>
    <w:rsid w:val="00876E21"/>
    <w:rsid w:val="00877068"/>
    <w:rsid w:val="00881299"/>
    <w:rsid w:val="00882A95"/>
    <w:rsid w:val="00882D4B"/>
    <w:rsid w:val="0088415E"/>
    <w:rsid w:val="00884AF6"/>
    <w:rsid w:val="00884CF7"/>
    <w:rsid w:val="008857F3"/>
    <w:rsid w:val="00885985"/>
    <w:rsid w:val="00885E49"/>
    <w:rsid w:val="008863E9"/>
    <w:rsid w:val="008869AD"/>
    <w:rsid w:val="00890FE1"/>
    <w:rsid w:val="00891078"/>
    <w:rsid w:val="0089145E"/>
    <w:rsid w:val="0089168F"/>
    <w:rsid w:val="00892465"/>
    <w:rsid w:val="00893065"/>
    <w:rsid w:val="00894F4E"/>
    <w:rsid w:val="008956C3"/>
    <w:rsid w:val="0089593D"/>
    <w:rsid w:val="00896201"/>
    <w:rsid w:val="0089767F"/>
    <w:rsid w:val="008A063F"/>
    <w:rsid w:val="008A1262"/>
    <w:rsid w:val="008A1272"/>
    <w:rsid w:val="008A250D"/>
    <w:rsid w:val="008A2C3B"/>
    <w:rsid w:val="008A5C98"/>
    <w:rsid w:val="008A60AB"/>
    <w:rsid w:val="008A6958"/>
    <w:rsid w:val="008A6E92"/>
    <w:rsid w:val="008B0607"/>
    <w:rsid w:val="008B0F12"/>
    <w:rsid w:val="008B2844"/>
    <w:rsid w:val="008B2D8C"/>
    <w:rsid w:val="008B347B"/>
    <w:rsid w:val="008B34CE"/>
    <w:rsid w:val="008B3520"/>
    <w:rsid w:val="008B4877"/>
    <w:rsid w:val="008B5241"/>
    <w:rsid w:val="008B5887"/>
    <w:rsid w:val="008B6591"/>
    <w:rsid w:val="008B6908"/>
    <w:rsid w:val="008B74F3"/>
    <w:rsid w:val="008B7C55"/>
    <w:rsid w:val="008B7DE9"/>
    <w:rsid w:val="008C1158"/>
    <w:rsid w:val="008C1521"/>
    <w:rsid w:val="008C1978"/>
    <w:rsid w:val="008C3393"/>
    <w:rsid w:val="008C38C9"/>
    <w:rsid w:val="008C4C4B"/>
    <w:rsid w:val="008C551D"/>
    <w:rsid w:val="008C6405"/>
    <w:rsid w:val="008C6957"/>
    <w:rsid w:val="008C744B"/>
    <w:rsid w:val="008C7CFF"/>
    <w:rsid w:val="008C7DB8"/>
    <w:rsid w:val="008D0090"/>
    <w:rsid w:val="008D0F8B"/>
    <w:rsid w:val="008D317D"/>
    <w:rsid w:val="008D4F25"/>
    <w:rsid w:val="008D5162"/>
    <w:rsid w:val="008D5516"/>
    <w:rsid w:val="008D5561"/>
    <w:rsid w:val="008D6326"/>
    <w:rsid w:val="008D6784"/>
    <w:rsid w:val="008D6AF5"/>
    <w:rsid w:val="008D6D48"/>
    <w:rsid w:val="008D76C2"/>
    <w:rsid w:val="008D7C49"/>
    <w:rsid w:val="008E1343"/>
    <w:rsid w:val="008E1731"/>
    <w:rsid w:val="008E1812"/>
    <w:rsid w:val="008E1F95"/>
    <w:rsid w:val="008E23F2"/>
    <w:rsid w:val="008E28E5"/>
    <w:rsid w:val="008E3098"/>
    <w:rsid w:val="008E3AC6"/>
    <w:rsid w:val="008E4186"/>
    <w:rsid w:val="008E49E9"/>
    <w:rsid w:val="008E6F86"/>
    <w:rsid w:val="008E6FC8"/>
    <w:rsid w:val="008E75AB"/>
    <w:rsid w:val="008F0C0B"/>
    <w:rsid w:val="008F1A25"/>
    <w:rsid w:val="008F2501"/>
    <w:rsid w:val="008F25A9"/>
    <w:rsid w:val="008F4071"/>
    <w:rsid w:val="008F40D8"/>
    <w:rsid w:val="008F48A0"/>
    <w:rsid w:val="008F5809"/>
    <w:rsid w:val="008F5DCB"/>
    <w:rsid w:val="008F7BE5"/>
    <w:rsid w:val="00900246"/>
    <w:rsid w:val="00900A24"/>
    <w:rsid w:val="00900E28"/>
    <w:rsid w:val="00901AD8"/>
    <w:rsid w:val="0090305A"/>
    <w:rsid w:val="00903386"/>
    <w:rsid w:val="00904112"/>
    <w:rsid w:val="009042D5"/>
    <w:rsid w:val="009049E0"/>
    <w:rsid w:val="00904F69"/>
    <w:rsid w:val="00905065"/>
    <w:rsid w:val="00905092"/>
    <w:rsid w:val="0090583E"/>
    <w:rsid w:val="00906AEB"/>
    <w:rsid w:val="00906ED5"/>
    <w:rsid w:val="00911038"/>
    <w:rsid w:val="00914147"/>
    <w:rsid w:val="00914D02"/>
    <w:rsid w:val="0091520F"/>
    <w:rsid w:val="009158C3"/>
    <w:rsid w:val="00915EDD"/>
    <w:rsid w:val="00916DD5"/>
    <w:rsid w:val="00916EE4"/>
    <w:rsid w:val="00917492"/>
    <w:rsid w:val="00917D14"/>
    <w:rsid w:val="00920AB0"/>
    <w:rsid w:val="0092157A"/>
    <w:rsid w:val="00921932"/>
    <w:rsid w:val="009227E0"/>
    <w:rsid w:val="009235EE"/>
    <w:rsid w:val="00923F0B"/>
    <w:rsid w:val="00925480"/>
    <w:rsid w:val="009265A7"/>
    <w:rsid w:val="00927E2E"/>
    <w:rsid w:val="00930B8E"/>
    <w:rsid w:val="00930FA5"/>
    <w:rsid w:val="00930FDD"/>
    <w:rsid w:val="00931194"/>
    <w:rsid w:val="00932A04"/>
    <w:rsid w:val="00933AE6"/>
    <w:rsid w:val="009343B0"/>
    <w:rsid w:val="00934E15"/>
    <w:rsid w:val="00934FF0"/>
    <w:rsid w:val="009356AE"/>
    <w:rsid w:val="00936DCF"/>
    <w:rsid w:val="00940256"/>
    <w:rsid w:val="0094033D"/>
    <w:rsid w:val="00940621"/>
    <w:rsid w:val="009415AA"/>
    <w:rsid w:val="0094163C"/>
    <w:rsid w:val="00942376"/>
    <w:rsid w:val="00945FD2"/>
    <w:rsid w:val="00946447"/>
    <w:rsid w:val="00947AD7"/>
    <w:rsid w:val="00947B88"/>
    <w:rsid w:val="009502F6"/>
    <w:rsid w:val="00950382"/>
    <w:rsid w:val="00950E61"/>
    <w:rsid w:val="00951396"/>
    <w:rsid w:val="00951A41"/>
    <w:rsid w:val="00951E3E"/>
    <w:rsid w:val="009535E1"/>
    <w:rsid w:val="00953C26"/>
    <w:rsid w:val="00953E7A"/>
    <w:rsid w:val="00953F4C"/>
    <w:rsid w:val="0095421E"/>
    <w:rsid w:val="009571CF"/>
    <w:rsid w:val="00960025"/>
    <w:rsid w:val="00960C72"/>
    <w:rsid w:val="009614CA"/>
    <w:rsid w:val="0096158D"/>
    <w:rsid w:val="009620E7"/>
    <w:rsid w:val="00962BBA"/>
    <w:rsid w:val="00963312"/>
    <w:rsid w:val="00964337"/>
    <w:rsid w:val="009648B8"/>
    <w:rsid w:val="00966FA6"/>
    <w:rsid w:val="009671FD"/>
    <w:rsid w:val="00967884"/>
    <w:rsid w:val="00967E0B"/>
    <w:rsid w:val="00967F26"/>
    <w:rsid w:val="00970F33"/>
    <w:rsid w:val="00971617"/>
    <w:rsid w:val="009736ED"/>
    <w:rsid w:val="009749A4"/>
    <w:rsid w:val="00974B2F"/>
    <w:rsid w:val="00976E57"/>
    <w:rsid w:val="009771CD"/>
    <w:rsid w:val="009802BD"/>
    <w:rsid w:val="0098083B"/>
    <w:rsid w:val="00981102"/>
    <w:rsid w:val="00981DB3"/>
    <w:rsid w:val="00982D3E"/>
    <w:rsid w:val="00982E7B"/>
    <w:rsid w:val="0098504F"/>
    <w:rsid w:val="009850B7"/>
    <w:rsid w:val="00985B7B"/>
    <w:rsid w:val="00987066"/>
    <w:rsid w:val="009871EB"/>
    <w:rsid w:val="00987CF6"/>
    <w:rsid w:val="0099110D"/>
    <w:rsid w:val="009918F5"/>
    <w:rsid w:val="00991D28"/>
    <w:rsid w:val="00993344"/>
    <w:rsid w:val="009941D0"/>
    <w:rsid w:val="00995AD5"/>
    <w:rsid w:val="00995FFA"/>
    <w:rsid w:val="009964D8"/>
    <w:rsid w:val="009973AE"/>
    <w:rsid w:val="0099757A"/>
    <w:rsid w:val="009A066C"/>
    <w:rsid w:val="009A09BE"/>
    <w:rsid w:val="009A15F8"/>
    <w:rsid w:val="009A1641"/>
    <w:rsid w:val="009A1A34"/>
    <w:rsid w:val="009A1E29"/>
    <w:rsid w:val="009A4004"/>
    <w:rsid w:val="009A48F9"/>
    <w:rsid w:val="009A53CB"/>
    <w:rsid w:val="009A6017"/>
    <w:rsid w:val="009A68C0"/>
    <w:rsid w:val="009A6D52"/>
    <w:rsid w:val="009A6D88"/>
    <w:rsid w:val="009A6F0A"/>
    <w:rsid w:val="009A7B6C"/>
    <w:rsid w:val="009A7C8C"/>
    <w:rsid w:val="009B0A91"/>
    <w:rsid w:val="009B0DEB"/>
    <w:rsid w:val="009B0E0A"/>
    <w:rsid w:val="009B2745"/>
    <w:rsid w:val="009B330F"/>
    <w:rsid w:val="009B4548"/>
    <w:rsid w:val="009B487C"/>
    <w:rsid w:val="009C055B"/>
    <w:rsid w:val="009C0AF3"/>
    <w:rsid w:val="009C3A69"/>
    <w:rsid w:val="009C42B3"/>
    <w:rsid w:val="009C460B"/>
    <w:rsid w:val="009C491A"/>
    <w:rsid w:val="009C5774"/>
    <w:rsid w:val="009C5EAE"/>
    <w:rsid w:val="009C62DD"/>
    <w:rsid w:val="009C6EC2"/>
    <w:rsid w:val="009D01EC"/>
    <w:rsid w:val="009D0E31"/>
    <w:rsid w:val="009D236C"/>
    <w:rsid w:val="009D3075"/>
    <w:rsid w:val="009D444F"/>
    <w:rsid w:val="009D4521"/>
    <w:rsid w:val="009D4627"/>
    <w:rsid w:val="009D4F56"/>
    <w:rsid w:val="009D5D04"/>
    <w:rsid w:val="009D6398"/>
    <w:rsid w:val="009D6998"/>
    <w:rsid w:val="009D701D"/>
    <w:rsid w:val="009D7149"/>
    <w:rsid w:val="009E038F"/>
    <w:rsid w:val="009E050F"/>
    <w:rsid w:val="009E1A8E"/>
    <w:rsid w:val="009E2177"/>
    <w:rsid w:val="009E39C9"/>
    <w:rsid w:val="009E43A4"/>
    <w:rsid w:val="009E4601"/>
    <w:rsid w:val="009E59B2"/>
    <w:rsid w:val="009E6093"/>
    <w:rsid w:val="009F05ED"/>
    <w:rsid w:val="009F1670"/>
    <w:rsid w:val="009F1C02"/>
    <w:rsid w:val="009F1EE0"/>
    <w:rsid w:val="009F39AC"/>
    <w:rsid w:val="009F3D52"/>
    <w:rsid w:val="009F4413"/>
    <w:rsid w:val="009F5402"/>
    <w:rsid w:val="009F629E"/>
    <w:rsid w:val="009F757F"/>
    <w:rsid w:val="009F76B9"/>
    <w:rsid w:val="009F7786"/>
    <w:rsid w:val="00A0017F"/>
    <w:rsid w:val="00A00665"/>
    <w:rsid w:val="00A0167C"/>
    <w:rsid w:val="00A024CF"/>
    <w:rsid w:val="00A03214"/>
    <w:rsid w:val="00A033D5"/>
    <w:rsid w:val="00A03690"/>
    <w:rsid w:val="00A039CD"/>
    <w:rsid w:val="00A039F6"/>
    <w:rsid w:val="00A03FD8"/>
    <w:rsid w:val="00A04AC6"/>
    <w:rsid w:val="00A0500C"/>
    <w:rsid w:val="00A069A2"/>
    <w:rsid w:val="00A1070B"/>
    <w:rsid w:val="00A10AEC"/>
    <w:rsid w:val="00A115B6"/>
    <w:rsid w:val="00A13225"/>
    <w:rsid w:val="00A14132"/>
    <w:rsid w:val="00A161F0"/>
    <w:rsid w:val="00A1621C"/>
    <w:rsid w:val="00A164AA"/>
    <w:rsid w:val="00A171C9"/>
    <w:rsid w:val="00A2214A"/>
    <w:rsid w:val="00A224B0"/>
    <w:rsid w:val="00A22A49"/>
    <w:rsid w:val="00A23421"/>
    <w:rsid w:val="00A235ED"/>
    <w:rsid w:val="00A25ACC"/>
    <w:rsid w:val="00A25BCC"/>
    <w:rsid w:val="00A2687E"/>
    <w:rsid w:val="00A271F0"/>
    <w:rsid w:val="00A27993"/>
    <w:rsid w:val="00A27AC6"/>
    <w:rsid w:val="00A27DF9"/>
    <w:rsid w:val="00A30287"/>
    <w:rsid w:val="00A31597"/>
    <w:rsid w:val="00A31677"/>
    <w:rsid w:val="00A32724"/>
    <w:rsid w:val="00A32C62"/>
    <w:rsid w:val="00A36834"/>
    <w:rsid w:val="00A371B8"/>
    <w:rsid w:val="00A3776B"/>
    <w:rsid w:val="00A37C2F"/>
    <w:rsid w:val="00A40FC1"/>
    <w:rsid w:val="00A41B07"/>
    <w:rsid w:val="00A41D70"/>
    <w:rsid w:val="00A43E20"/>
    <w:rsid w:val="00A44FC6"/>
    <w:rsid w:val="00A46FD1"/>
    <w:rsid w:val="00A478A2"/>
    <w:rsid w:val="00A50398"/>
    <w:rsid w:val="00A5050C"/>
    <w:rsid w:val="00A50524"/>
    <w:rsid w:val="00A50736"/>
    <w:rsid w:val="00A52893"/>
    <w:rsid w:val="00A5388B"/>
    <w:rsid w:val="00A54722"/>
    <w:rsid w:val="00A54FE2"/>
    <w:rsid w:val="00A57BF3"/>
    <w:rsid w:val="00A57E34"/>
    <w:rsid w:val="00A60C56"/>
    <w:rsid w:val="00A66A92"/>
    <w:rsid w:val="00A676BC"/>
    <w:rsid w:val="00A7043F"/>
    <w:rsid w:val="00A70A06"/>
    <w:rsid w:val="00A71B72"/>
    <w:rsid w:val="00A721C9"/>
    <w:rsid w:val="00A731D0"/>
    <w:rsid w:val="00A736B9"/>
    <w:rsid w:val="00A73C20"/>
    <w:rsid w:val="00A765B5"/>
    <w:rsid w:val="00A77272"/>
    <w:rsid w:val="00A7795D"/>
    <w:rsid w:val="00A779BF"/>
    <w:rsid w:val="00A809CB"/>
    <w:rsid w:val="00A80A20"/>
    <w:rsid w:val="00A822DD"/>
    <w:rsid w:val="00A82A61"/>
    <w:rsid w:val="00A82EB3"/>
    <w:rsid w:val="00A83488"/>
    <w:rsid w:val="00A8370F"/>
    <w:rsid w:val="00A859CC"/>
    <w:rsid w:val="00A860F3"/>
    <w:rsid w:val="00A86520"/>
    <w:rsid w:val="00A8665C"/>
    <w:rsid w:val="00A86748"/>
    <w:rsid w:val="00A87026"/>
    <w:rsid w:val="00A870B3"/>
    <w:rsid w:val="00A9066A"/>
    <w:rsid w:val="00A90C68"/>
    <w:rsid w:val="00A90F4F"/>
    <w:rsid w:val="00A91663"/>
    <w:rsid w:val="00A9186B"/>
    <w:rsid w:val="00A918D5"/>
    <w:rsid w:val="00A93550"/>
    <w:rsid w:val="00A9386D"/>
    <w:rsid w:val="00A93F89"/>
    <w:rsid w:val="00A940A7"/>
    <w:rsid w:val="00A94C60"/>
    <w:rsid w:val="00A95B95"/>
    <w:rsid w:val="00A95FA7"/>
    <w:rsid w:val="00A9623D"/>
    <w:rsid w:val="00AA065A"/>
    <w:rsid w:val="00AA076E"/>
    <w:rsid w:val="00AA11C3"/>
    <w:rsid w:val="00AA3080"/>
    <w:rsid w:val="00AA4A7F"/>
    <w:rsid w:val="00AA53EA"/>
    <w:rsid w:val="00AA7414"/>
    <w:rsid w:val="00AB1A79"/>
    <w:rsid w:val="00AB1E6F"/>
    <w:rsid w:val="00AB2C39"/>
    <w:rsid w:val="00AB36A9"/>
    <w:rsid w:val="00AB4548"/>
    <w:rsid w:val="00AB4B23"/>
    <w:rsid w:val="00AB52F2"/>
    <w:rsid w:val="00AB57FC"/>
    <w:rsid w:val="00AB609A"/>
    <w:rsid w:val="00AB6FF5"/>
    <w:rsid w:val="00AC1E44"/>
    <w:rsid w:val="00AC27CE"/>
    <w:rsid w:val="00AC2920"/>
    <w:rsid w:val="00AC3628"/>
    <w:rsid w:val="00AC3F6D"/>
    <w:rsid w:val="00AC66AB"/>
    <w:rsid w:val="00AC6D0F"/>
    <w:rsid w:val="00AC71C7"/>
    <w:rsid w:val="00AC7582"/>
    <w:rsid w:val="00AC781F"/>
    <w:rsid w:val="00AC783A"/>
    <w:rsid w:val="00AD0B23"/>
    <w:rsid w:val="00AD0F94"/>
    <w:rsid w:val="00AD12C3"/>
    <w:rsid w:val="00AD12D9"/>
    <w:rsid w:val="00AD21DA"/>
    <w:rsid w:val="00AD3825"/>
    <w:rsid w:val="00AD4567"/>
    <w:rsid w:val="00AD52DB"/>
    <w:rsid w:val="00AD5523"/>
    <w:rsid w:val="00AD55D7"/>
    <w:rsid w:val="00AD5979"/>
    <w:rsid w:val="00AD64A6"/>
    <w:rsid w:val="00AE0402"/>
    <w:rsid w:val="00AE11A8"/>
    <w:rsid w:val="00AE2C91"/>
    <w:rsid w:val="00AE2DCE"/>
    <w:rsid w:val="00AE30F7"/>
    <w:rsid w:val="00AE31CB"/>
    <w:rsid w:val="00AE495A"/>
    <w:rsid w:val="00AF08C6"/>
    <w:rsid w:val="00AF4E65"/>
    <w:rsid w:val="00AF4EBD"/>
    <w:rsid w:val="00AF52A5"/>
    <w:rsid w:val="00AF5367"/>
    <w:rsid w:val="00AF5759"/>
    <w:rsid w:val="00AF61A7"/>
    <w:rsid w:val="00AF6F46"/>
    <w:rsid w:val="00B0040E"/>
    <w:rsid w:val="00B00E38"/>
    <w:rsid w:val="00B02143"/>
    <w:rsid w:val="00B03800"/>
    <w:rsid w:val="00B03DCD"/>
    <w:rsid w:val="00B04BEB"/>
    <w:rsid w:val="00B04FE3"/>
    <w:rsid w:val="00B05146"/>
    <w:rsid w:val="00B06050"/>
    <w:rsid w:val="00B0625B"/>
    <w:rsid w:val="00B0647F"/>
    <w:rsid w:val="00B076C6"/>
    <w:rsid w:val="00B07888"/>
    <w:rsid w:val="00B07A3D"/>
    <w:rsid w:val="00B11803"/>
    <w:rsid w:val="00B13F10"/>
    <w:rsid w:val="00B14A83"/>
    <w:rsid w:val="00B153C2"/>
    <w:rsid w:val="00B1588B"/>
    <w:rsid w:val="00B16518"/>
    <w:rsid w:val="00B16B4D"/>
    <w:rsid w:val="00B16FBB"/>
    <w:rsid w:val="00B20AC2"/>
    <w:rsid w:val="00B22204"/>
    <w:rsid w:val="00B2238E"/>
    <w:rsid w:val="00B22C98"/>
    <w:rsid w:val="00B234F2"/>
    <w:rsid w:val="00B23633"/>
    <w:rsid w:val="00B24768"/>
    <w:rsid w:val="00B24D7D"/>
    <w:rsid w:val="00B24FB8"/>
    <w:rsid w:val="00B2511B"/>
    <w:rsid w:val="00B2599A"/>
    <w:rsid w:val="00B26C1B"/>
    <w:rsid w:val="00B26DD5"/>
    <w:rsid w:val="00B27957"/>
    <w:rsid w:val="00B27DEC"/>
    <w:rsid w:val="00B3025D"/>
    <w:rsid w:val="00B30CC9"/>
    <w:rsid w:val="00B310D7"/>
    <w:rsid w:val="00B315CA"/>
    <w:rsid w:val="00B32176"/>
    <w:rsid w:val="00B322A4"/>
    <w:rsid w:val="00B32EB8"/>
    <w:rsid w:val="00B331FC"/>
    <w:rsid w:val="00B33CB0"/>
    <w:rsid w:val="00B33EA7"/>
    <w:rsid w:val="00B3589A"/>
    <w:rsid w:val="00B35D07"/>
    <w:rsid w:val="00B360ED"/>
    <w:rsid w:val="00B37073"/>
    <w:rsid w:val="00B37451"/>
    <w:rsid w:val="00B3761C"/>
    <w:rsid w:val="00B37E74"/>
    <w:rsid w:val="00B41754"/>
    <w:rsid w:val="00B417B7"/>
    <w:rsid w:val="00B41913"/>
    <w:rsid w:val="00B41A0B"/>
    <w:rsid w:val="00B43321"/>
    <w:rsid w:val="00B437E6"/>
    <w:rsid w:val="00B43F23"/>
    <w:rsid w:val="00B441A4"/>
    <w:rsid w:val="00B44A13"/>
    <w:rsid w:val="00B461F3"/>
    <w:rsid w:val="00B4719B"/>
    <w:rsid w:val="00B47522"/>
    <w:rsid w:val="00B47C40"/>
    <w:rsid w:val="00B47E98"/>
    <w:rsid w:val="00B50C82"/>
    <w:rsid w:val="00B51403"/>
    <w:rsid w:val="00B514DB"/>
    <w:rsid w:val="00B52EBA"/>
    <w:rsid w:val="00B53DDF"/>
    <w:rsid w:val="00B54309"/>
    <w:rsid w:val="00B547B7"/>
    <w:rsid w:val="00B54D31"/>
    <w:rsid w:val="00B55035"/>
    <w:rsid w:val="00B55211"/>
    <w:rsid w:val="00B55A73"/>
    <w:rsid w:val="00B57B14"/>
    <w:rsid w:val="00B6114E"/>
    <w:rsid w:val="00B62C58"/>
    <w:rsid w:val="00B63A3B"/>
    <w:rsid w:val="00B63DA5"/>
    <w:rsid w:val="00B64680"/>
    <w:rsid w:val="00B64905"/>
    <w:rsid w:val="00B64D3F"/>
    <w:rsid w:val="00B652D1"/>
    <w:rsid w:val="00B664CE"/>
    <w:rsid w:val="00B6682F"/>
    <w:rsid w:val="00B671D4"/>
    <w:rsid w:val="00B700C5"/>
    <w:rsid w:val="00B70953"/>
    <w:rsid w:val="00B71179"/>
    <w:rsid w:val="00B7231D"/>
    <w:rsid w:val="00B724D3"/>
    <w:rsid w:val="00B72975"/>
    <w:rsid w:val="00B72AD8"/>
    <w:rsid w:val="00B73EA0"/>
    <w:rsid w:val="00B742D2"/>
    <w:rsid w:val="00B7450D"/>
    <w:rsid w:val="00B746A7"/>
    <w:rsid w:val="00B760F0"/>
    <w:rsid w:val="00B765E5"/>
    <w:rsid w:val="00B77952"/>
    <w:rsid w:val="00B77B84"/>
    <w:rsid w:val="00B77DCF"/>
    <w:rsid w:val="00B80703"/>
    <w:rsid w:val="00B809C6"/>
    <w:rsid w:val="00B823BE"/>
    <w:rsid w:val="00B82A4C"/>
    <w:rsid w:val="00B82AAB"/>
    <w:rsid w:val="00B858B7"/>
    <w:rsid w:val="00B86FE2"/>
    <w:rsid w:val="00B87410"/>
    <w:rsid w:val="00B87557"/>
    <w:rsid w:val="00B87DC8"/>
    <w:rsid w:val="00B9063B"/>
    <w:rsid w:val="00B92A04"/>
    <w:rsid w:val="00B9376C"/>
    <w:rsid w:val="00B95100"/>
    <w:rsid w:val="00B955A2"/>
    <w:rsid w:val="00B9669F"/>
    <w:rsid w:val="00B96907"/>
    <w:rsid w:val="00B979E6"/>
    <w:rsid w:val="00BA0317"/>
    <w:rsid w:val="00BA03E6"/>
    <w:rsid w:val="00BA0DA9"/>
    <w:rsid w:val="00BA19EB"/>
    <w:rsid w:val="00BA22A1"/>
    <w:rsid w:val="00BA387A"/>
    <w:rsid w:val="00BA4E55"/>
    <w:rsid w:val="00BA5670"/>
    <w:rsid w:val="00BA59CD"/>
    <w:rsid w:val="00BA668F"/>
    <w:rsid w:val="00BA6784"/>
    <w:rsid w:val="00BA711E"/>
    <w:rsid w:val="00BA766E"/>
    <w:rsid w:val="00BA7888"/>
    <w:rsid w:val="00BB119F"/>
    <w:rsid w:val="00BB2A52"/>
    <w:rsid w:val="00BB34F3"/>
    <w:rsid w:val="00BB5E06"/>
    <w:rsid w:val="00BB6633"/>
    <w:rsid w:val="00BB6C29"/>
    <w:rsid w:val="00BC02AA"/>
    <w:rsid w:val="00BC16C1"/>
    <w:rsid w:val="00BC16CD"/>
    <w:rsid w:val="00BC1E82"/>
    <w:rsid w:val="00BC1ECD"/>
    <w:rsid w:val="00BC303C"/>
    <w:rsid w:val="00BC3D0E"/>
    <w:rsid w:val="00BC40B5"/>
    <w:rsid w:val="00BC4409"/>
    <w:rsid w:val="00BC4518"/>
    <w:rsid w:val="00BC4A7A"/>
    <w:rsid w:val="00BC4E10"/>
    <w:rsid w:val="00BC5E9D"/>
    <w:rsid w:val="00BC5FCA"/>
    <w:rsid w:val="00BC6463"/>
    <w:rsid w:val="00BD0C58"/>
    <w:rsid w:val="00BD0FEE"/>
    <w:rsid w:val="00BD2D3E"/>
    <w:rsid w:val="00BD30BC"/>
    <w:rsid w:val="00BD38F5"/>
    <w:rsid w:val="00BD5A74"/>
    <w:rsid w:val="00BD640F"/>
    <w:rsid w:val="00BD6AA3"/>
    <w:rsid w:val="00BD6FAB"/>
    <w:rsid w:val="00BE02D8"/>
    <w:rsid w:val="00BE20A7"/>
    <w:rsid w:val="00BE34B3"/>
    <w:rsid w:val="00BE3906"/>
    <w:rsid w:val="00BE3D36"/>
    <w:rsid w:val="00BE3EF9"/>
    <w:rsid w:val="00BE4127"/>
    <w:rsid w:val="00BE4F14"/>
    <w:rsid w:val="00BE5E98"/>
    <w:rsid w:val="00BE6894"/>
    <w:rsid w:val="00BE6A69"/>
    <w:rsid w:val="00BE703B"/>
    <w:rsid w:val="00BE72D1"/>
    <w:rsid w:val="00BE75AD"/>
    <w:rsid w:val="00BE7699"/>
    <w:rsid w:val="00BF1EA4"/>
    <w:rsid w:val="00BF31CB"/>
    <w:rsid w:val="00BF390A"/>
    <w:rsid w:val="00BF42F0"/>
    <w:rsid w:val="00BF52BB"/>
    <w:rsid w:val="00BF5D7D"/>
    <w:rsid w:val="00BF65AA"/>
    <w:rsid w:val="00BF666D"/>
    <w:rsid w:val="00BF7AB2"/>
    <w:rsid w:val="00C00236"/>
    <w:rsid w:val="00C02FDC"/>
    <w:rsid w:val="00C04BB2"/>
    <w:rsid w:val="00C04DAF"/>
    <w:rsid w:val="00C06341"/>
    <w:rsid w:val="00C0699B"/>
    <w:rsid w:val="00C072D2"/>
    <w:rsid w:val="00C07803"/>
    <w:rsid w:val="00C0790A"/>
    <w:rsid w:val="00C1086E"/>
    <w:rsid w:val="00C1209A"/>
    <w:rsid w:val="00C122AA"/>
    <w:rsid w:val="00C145B2"/>
    <w:rsid w:val="00C15366"/>
    <w:rsid w:val="00C15D7E"/>
    <w:rsid w:val="00C167FF"/>
    <w:rsid w:val="00C17443"/>
    <w:rsid w:val="00C17C02"/>
    <w:rsid w:val="00C20F38"/>
    <w:rsid w:val="00C22D8E"/>
    <w:rsid w:val="00C22F22"/>
    <w:rsid w:val="00C23FA3"/>
    <w:rsid w:val="00C24042"/>
    <w:rsid w:val="00C241AD"/>
    <w:rsid w:val="00C246E5"/>
    <w:rsid w:val="00C24F5F"/>
    <w:rsid w:val="00C252CE"/>
    <w:rsid w:val="00C273A3"/>
    <w:rsid w:val="00C27B7C"/>
    <w:rsid w:val="00C304D0"/>
    <w:rsid w:val="00C307C9"/>
    <w:rsid w:val="00C312BD"/>
    <w:rsid w:val="00C322E9"/>
    <w:rsid w:val="00C32493"/>
    <w:rsid w:val="00C33210"/>
    <w:rsid w:val="00C344B5"/>
    <w:rsid w:val="00C37CA9"/>
    <w:rsid w:val="00C4027A"/>
    <w:rsid w:val="00C4061A"/>
    <w:rsid w:val="00C41C06"/>
    <w:rsid w:val="00C42061"/>
    <w:rsid w:val="00C427B0"/>
    <w:rsid w:val="00C427F6"/>
    <w:rsid w:val="00C437C7"/>
    <w:rsid w:val="00C4390F"/>
    <w:rsid w:val="00C43922"/>
    <w:rsid w:val="00C45176"/>
    <w:rsid w:val="00C45381"/>
    <w:rsid w:val="00C45DAB"/>
    <w:rsid w:val="00C46198"/>
    <w:rsid w:val="00C4659E"/>
    <w:rsid w:val="00C50CBC"/>
    <w:rsid w:val="00C50F0E"/>
    <w:rsid w:val="00C51118"/>
    <w:rsid w:val="00C512D0"/>
    <w:rsid w:val="00C51320"/>
    <w:rsid w:val="00C51471"/>
    <w:rsid w:val="00C515C7"/>
    <w:rsid w:val="00C51801"/>
    <w:rsid w:val="00C51A8B"/>
    <w:rsid w:val="00C52396"/>
    <w:rsid w:val="00C52E8A"/>
    <w:rsid w:val="00C533C1"/>
    <w:rsid w:val="00C53DA4"/>
    <w:rsid w:val="00C544E5"/>
    <w:rsid w:val="00C54960"/>
    <w:rsid w:val="00C56350"/>
    <w:rsid w:val="00C563EC"/>
    <w:rsid w:val="00C5664C"/>
    <w:rsid w:val="00C5771E"/>
    <w:rsid w:val="00C57B71"/>
    <w:rsid w:val="00C602D6"/>
    <w:rsid w:val="00C6279A"/>
    <w:rsid w:val="00C64997"/>
    <w:rsid w:val="00C64BD4"/>
    <w:rsid w:val="00C650D2"/>
    <w:rsid w:val="00C65175"/>
    <w:rsid w:val="00C67F91"/>
    <w:rsid w:val="00C70EF7"/>
    <w:rsid w:val="00C71562"/>
    <w:rsid w:val="00C73302"/>
    <w:rsid w:val="00C74808"/>
    <w:rsid w:val="00C75923"/>
    <w:rsid w:val="00C75CD6"/>
    <w:rsid w:val="00C76CF9"/>
    <w:rsid w:val="00C76FBB"/>
    <w:rsid w:val="00C77021"/>
    <w:rsid w:val="00C774AC"/>
    <w:rsid w:val="00C80C6C"/>
    <w:rsid w:val="00C81173"/>
    <w:rsid w:val="00C828B8"/>
    <w:rsid w:val="00C82E5D"/>
    <w:rsid w:val="00C84CAF"/>
    <w:rsid w:val="00C8557B"/>
    <w:rsid w:val="00C85C57"/>
    <w:rsid w:val="00C868F6"/>
    <w:rsid w:val="00C86AE0"/>
    <w:rsid w:val="00C87AD2"/>
    <w:rsid w:val="00C921CF"/>
    <w:rsid w:val="00C936D7"/>
    <w:rsid w:val="00C948C2"/>
    <w:rsid w:val="00C94964"/>
    <w:rsid w:val="00C95474"/>
    <w:rsid w:val="00C960CA"/>
    <w:rsid w:val="00C97E41"/>
    <w:rsid w:val="00CA151A"/>
    <w:rsid w:val="00CA1B65"/>
    <w:rsid w:val="00CA7A7F"/>
    <w:rsid w:val="00CA7F84"/>
    <w:rsid w:val="00CB19FF"/>
    <w:rsid w:val="00CB3D5E"/>
    <w:rsid w:val="00CB49F5"/>
    <w:rsid w:val="00CB4D9D"/>
    <w:rsid w:val="00CB515C"/>
    <w:rsid w:val="00CB5930"/>
    <w:rsid w:val="00CB674A"/>
    <w:rsid w:val="00CB699B"/>
    <w:rsid w:val="00CB6B8D"/>
    <w:rsid w:val="00CB76B5"/>
    <w:rsid w:val="00CC0BDB"/>
    <w:rsid w:val="00CC0DAC"/>
    <w:rsid w:val="00CC1097"/>
    <w:rsid w:val="00CC142C"/>
    <w:rsid w:val="00CC1472"/>
    <w:rsid w:val="00CC1ED5"/>
    <w:rsid w:val="00CC2C5C"/>
    <w:rsid w:val="00CC309F"/>
    <w:rsid w:val="00CC3CF6"/>
    <w:rsid w:val="00CC45A7"/>
    <w:rsid w:val="00CC4726"/>
    <w:rsid w:val="00CC5AAC"/>
    <w:rsid w:val="00CC68B5"/>
    <w:rsid w:val="00CD1244"/>
    <w:rsid w:val="00CD4A99"/>
    <w:rsid w:val="00CD5849"/>
    <w:rsid w:val="00CD6C81"/>
    <w:rsid w:val="00CD6D0B"/>
    <w:rsid w:val="00CE239A"/>
    <w:rsid w:val="00CE264C"/>
    <w:rsid w:val="00CE2F2E"/>
    <w:rsid w:val="00CE49DB"/>
    <w:rsid w:val="00CE5F6C"/>
    <w:rsid w:val="00CE6F11"/>
    <w:rsid w:val="00CE7720"/>
    <w:rsid w:val="00CE7B26"/>
    <w:rsid w:val="00CF07F7"/>
    <w:rsid w:val="00CF0EC0"/>
    <w:rsid w:val="00CF22D3"/>
    <w:rsid w:val="00CF2E9F"/>
    <w:rsid w:val="00CF4A29"/>
    <w:rsid w:val="00CF501C"/>
    <w:rsid w:val="00CF6DCB"/>
    <w:rsid w:val="00CF7186"/>
    <w:rsid w:val="00D01C59"/>
    <w:rsid w:val="00D025BB"/>
    <w:rsid w:val="00D04091"/>
    <w:rsid w:val="00D04677"/>
    <w:rsid w:val="00D06952"/>
    <w:rsid w:val="00D069FE"/>
    <w:rsid w:val="00D11160"/>
    <w:rsid w:val="00D116A1"/>
    <w:rsid w:val="00D11DC0"/>
    <w:rsid w:val="00D12E8F"/>
    <w:rsid w:val="00D13F79"/>
    <w:rsid w:val="00D14384"/>
    <w:rsid w:val="00D14416"/>
    <w:rsid w:val="00D14CFF"/>
    <w:rsid w:val="00D153DC"/>
    <w:rsid w:val="00D15B61"/>
    <w:rsid w:val="00D169D6"/>
    <w:rsid w:val="00D16FBB"/>
    <w:rsid w:val="00D17E8F"/>
    <w:rsid w:val="00D205E6"/>
    <w:rsid w:val="00D208AC"/>
    <w:rsid w:val="00D20BA8"/>
    <w:rsid w:val="00D21056"/>
    <w:rsid w:val="00D21769"/>
    <w:rsid w:val="00D23E48"/>
    <w:rsid w:val="00D24561"/>
    <w:rsid w:val="00D25046"/>
    <w:rsid w:val="00D305A1"/>
    <w:rsid w:val="00D31611"/>
    <w:rsid w:val="00D31D0B"/>
    <w:rsid w:val="00D31E70"/>
    <w:rsid w:val="00D31F05"/>
    <w:rsid w:val="00D34080"/>
    <w:rsid w:val="00D3436A"/>
    <w:rsid w:val="00D346ED"/>
    <w:rsid w:val="00D35141"/>
    <w:rsid w:val="00D352CE"/>
    <w:rsid w:val="00D3559F"/>
    <w:rsid w:val="00D36C73"/>
    <w:rsid w:val="00D37581"/>
    <w:rsid w:val="00D37BDB"/>
    <w:rsid w:val="00D40CE8"/>
    <w:rsid w:val="00D4204B"/>
    <w:rsid w:val="00D42376"/>
    <w:rsid w:val="00D43F6D"/>
    <w:rsid w:val="00D44637"/>
    <w:rsid w:val="00D44C6D"/>
    <w:rsid w:val="00D4649A"/>
    <w:rsid w:val="00D473A2"/>
    <w:rsid w:val="00D47C50"/>
    <w:rsid w:val="00D508E6"/>
    <w:rsid w:val="00D51EA7"/>
    <w:rsid w:val="00D53970"/>
    <w:rsid w:val="00D5467B"/>
    <w:rsid w:val="00D575C9"/>
    <w:rsid w:val="00D57B58"/>
    <w:rsid w:val="00D60292"/>
    <w:rsid w:val="00D61419"/>
    <w:rsid w:val="00D61A4A"/>
    <w:rsid w:val="00D624B7"/>
    <w:rsid w:val="00D628DA"/>
    <w:rsid w:val="00D632D3"/>
    <w:rsid w:val="00D63819"/>
    <w:rsid w:val="00D63B3F"/>
    <w:rsid w:val="00D63FD4"/>
    <w:rsid w:val="00D64008"/>
    <w:rsid w:val="00D6401F"/>
    <w:rsid w:val="00D64C6F"/>
    <w:rsid w:val="00D6582A"/>
    <w:rsid w:val="00D66E06"/>
    <w:rsid w:val="00D6742B"/>
    <w:rsid w:val="00D676D7"/>
    <w:rsid w:val="00D70E22"/>
    <w:rsid w:val="00D7140F"/>
    <w:rsid w:val="00D72B86"/>
    <w:rsid w:val="00D745BB"/>
    <w:rsid w:val="00D74931"/>
    <w:rsid w:val="00D74A5B"/>
    <w:rsid w:val="00D75261"/>
    <w:rsid w:val="00D75FCD"/>
    <w:rsid w:val="00D7648C"/>
    <w:rsid w:val="00D7720B"/>
    <w:rsid w:val="00D772F1"/>
    <w:rsid w:val="00D77466"/>
    <w:rsid w:val="00D77E26"/>
    <w:rsid w:val="00D77F10"/>
    <w:rsid w:val="00D80E09"/>
    <w:rsid w:val="00D8171B"/>
    <w:rsid w:val="00D817C3"/>
    <w:rsid w:val="00D85BFE"/>
    <w:rsid w:val="00D86B44"/>
    <w:rsid w:val="00D874A6"/>
    <w:rsid w:val="00D876B1"/>
    <w:rsid w:val="00D90B54"/>
    <w:rsid w:val="00D90E7F"/>
    <w:rsid w:val="00D92237"/>
    <w:rsid w:val="00D923E1"/>
    <w:rsid w:val="00D92BFB"/>
    <w:rsid w:val="00D940E4"/>
    <w:rsid w:val="00D94568"/>
    <w:rsid w:val="00D95C8E"/>
    <w:rsid w:val="00D9671B"/>
    <w:rsid w:val="00D968FC"/>
    <w:rsid w:val="00D96E00"/>
    <w:rsid w:val="00D96EE8"/>
    <w:rsid w:val="00D96F17"/>
    <w:rsid w:val="00D976A3"/>
    <w:rsid w:val="00D97EBE"/>
    <w:rsid w:val="00DA02CC"/>
    <w:rsid w:val="00DA14B1"/>
    <w:rsid w:val="00DA3986"/>
    <w:rsid w:val="00DA3AF8"/>
    <w:rsid w:val="00DA4137"/>
    <w:rsid w:val="00DA4243"/>
    <w:rsid w:val="00DA49E1"/>
    <w:rsid w:val="00DA51C1"/>
    <w:rsid w:val="00DA53E6"/>
    <w:rsid w:val="00DA5897"/>
    <w:rsid w:val="00DA5E29"/>
    <w:rsid w:val="00DA631D"/>
    <w:rsid w:val="00DA7C30"/>
    <w:rsid w:val="00DB200F"/>
    <w:rsid w:val="00DB2793"/>
    <w:rsid w:val="00DB28B7"/>
    <w:rsid w:val="00DB2AB7"/>
    <w:rsid w:val="00DB4572"/>
    <w:rsid w:val="00DB463B"/>
    <w:rsid w:val="00DB69B7"/>
    <w:rsid w:val="00DB7309"/>
    <w:rsid w:val="00DB7C4C"/>
    <w:rsid w:val="00DB7D1C"/>
    <w:rsid w:val="00DC03BA"/>
    <w:rsid w:val="00DC0FC0"/>
    <w:rsid w:val="00DC10BF"/>
    <w:rsid w:val="00DC122C"/>
    <w:rsid w:val="00DC1A90"/>
    <w:rsid w:val="00DC2C1A"/>
    <w:rsid w:val="00DC2FC6"/>
    <w:rsid w:val="00DC3167"/>
    <w:rsid w:val="00DC375F"/>
    <w:rsid w:val="00DC3AA9"/>
    <w:rsid w:val="00DC4439"/>
    <w:rsid w:val="00DC62C2"/>
    <w:rsid w:val="00DC7914"/>
    <w:rsid w:val="00DD0F0D"/>
    <w:rsid w:val="00DD27C3"/>
    <w:rsid w:val="00DD4D07"/>
    <w:rsid w:val="00DD548B"/>
    <w:rsid w:val="00DD58AF"/>
    <w:rsid w:val="00DD5DC3"/>
    <w:rsid w:val="00DD6134"/>
    <w:rsid w:val="00DD6320"/>
    <w:rsid w:val="00DE1BD1"/>
    <w:rsid w:val="00DE3264"/>
    <w:rsid w:val="00DE3574"/>
    <w:rsid w:val="00DE36A8"/>
    <w:rsid w:val="00DE36E2"/>
    <w:rsid w:val="00DE3EB3"/>
    <w:rsid w:val="00DE449F"/>
    <w:rsid w:val="00DE45EC"/>
    <w:rsid w:val="00DE5B23"/>
    <w:rsid w:val="00DE5DAB"/>
    <w:rsid w:val="00DE5F2C"/>
    <w:rsid w:val="00DE5F54"/>
    <w:rsid w:val="00DE658E"/>
    <w:rsid w:val="00DE66CC"/>
    <w:rsid w:val="00DE689E"/>
    <w:rsid w:val="00DE7284"/>
    <w:rsid w:val="00DE7397"/>
    <w:rsid w:val="00DF0257"/>
    <w:rsid w:val="00DF151F"/>
    <w:rsid w:val="00DF54E6"/>
    <w:rsid w:val="00DF6F45"/>
    <w:rsid w:val="00DF6F78"/>
    <w:rsid w:val="00E0098A"/>
    <w:rsid w:val="00E009D8"/>
    <w:rsid w:val="00E01588"/>
    <w:rsid w:val="00E01F6A"/>
    <w:rsid w:val="00E0246C"/>
    <w:rsid w:val="00E02604"/>
    <w:rsid w:val="00E02BFB"/>
    <w:rsid w:val="00E032C6"/>
    <w:rsid w:val="00E03399"/>
    <w:rsid w:val="00E03624"/>
    <w:rsid w:val="00E04032"/>
    <w:rsid w:val="00E04188"/>
    <w:rsid w:val="00E05254"/>
    <w:rsid w:val="00E056C9"/>
    <w:rsid w:val="00E0574C"/>
    <w:rsid w:val="00E05E06"/>
    <w:rsid w:val="00E06276"/>
    <w:rsid w:val="00E0775A"/>
    <w:rsid w:val="00E07901"/>
    <w:rsid w:val="00E07A31"/>
    <w:rsid w:val="00E10D1E"/>
    <w:rsid w:val="00E11393"/>
    <w:rsid w:val="00E12025"/>
    <w:rsid w:val="00E1304D"/>
    <w:rsid w:val="00E13BDD"/>
    <w:rsid w:val="00E14884"/>
    <w:rsid w:val="00E149E2"/>
    <w:rsid w:val="00E16A9A"/>
    <w:rsid w:val="00E16C68"/>
    <w:rsid w:val="00E17B37"/>
    <w:rsid w:val="00E20179"/>
    <w:rsid w:val="00E215DA"/>
    <w:rsid w:val="00E217D3"/>
    <w:rsid w:val="00E21CDE"/>
    <w:rsid w:val="00E21D27"/>
    <w:rsid w:val="00E23C56"/>
    <w:rsid w:val="00E30CB3"/>
    <w:rsid w:val="00E32C65"/>
    <w:rsid w:val="00E34393"/>
    <w:rsid w:val="00E35DE6"/>
    <w:rsid w:val="00E36094"/>
    <w:rsid w:val="00E363CA"/>
    <w:rsid w:val="00E376B5"/>
    <w:rsid w:val="00E37A65"/>
    <w:rsid w:val="00E40807"/>
    <w:rsid w:val="00E41277"/>
    <w:rsid w:val="00E41861"/>
    <w:rsid w:val="00E42765"/>
    <w:rsid w:val="00E42E74"/>
    <w:rsid w:val="00E430C9"/>
    <w:rsid w:val="00E43E86"/>
    <w:rsid w:val="00E43F6F"/>
    <w:rsid w:val="00E4457A"/>
    <w:rsid w:val="00E44BDD"/>
    <w:rsid w:val="00E456D2"/>
    <w:rsid w:val="00E45AE8"/>
    <w:rsid w:val="00E46521"/>
    <w:rsid w:val="00E47210"/>
    <w:rsid w:val="00E47957"/>
    <w:rsid w:val="00E50318"/>
    <w:rsid w:val="00E50EED"/>
    <w:rsid w:val="00E50FDF"/>
    <w:rsid w:val="00E5124E"/>
    <w:rsid w:val="00E51A9A"/>
    <w:rsid w:val="00E52503"/>
    <w:rsid w:val="00E52772"/>
    <w:rsid w:val="00E53487"/>
    <w:rsid w:val="00E548CD"/>
    <w:rsid w:val="00E5497F"/>
    <w:rsid w:val="00E54B71"/>
    <w:rsid w:val="00E570A9"/>
    <w:rsid w:val="00E571C8"/>
    <w:rsid w:val="00E579BE"/>
    <w:rsid w:val="00E6083A"/>
    <w:rsid w:val="00E60F14"/>
    <w:rsid w:val="00E62901"/>
    <w:rsid w:val="00E62ACE"/>
    <w:rsid w:val="00E64595"/>
    <w:rsid w:val="00E65895"/>
    <w:rsid w:val="00E6645D"/>
    <w:rsid w:val="00E6742C"/>
    <w:rsid w:val="00E67795"/>
    <w:rsid w:val="00E67EE6"/>
    <w:rsid w:val="00E70E79"/>
    <w:rsid w:val="00E71395"/>
    <w:rsid w:val="00E71BAC"/>
    <w:rsid w:val="00E7230A"/>
    <w:rsid w:val="00E75692"/>
    <w:rsid w:val="00E77166"/>
    <w:rsid w:val="00E805E3"/>
    <w:rsid w:val="00E81165"/>
    <w:rsid w:val="00E815EE"/>
    <w:rsid w:val="00E828C3"/>
    <w:rsid w:val="00E83A41"/>
    <w:rsid w:val="00E842F3"/>
    <w:rsid w:val="00E84593"/>
    <w:rsid w:val="00E84E3E"/>
    <w:rsid w:val="00E86C71"/>
    <w:rsid w:val="00E8796B"/>
    <w:rsid w:val="00E90415"/>
    <w:rsid w:val="00E90BFA"/>
    <w:rsid w:val="00E90E75"/>
    <w:rsid w:val="00E91BB0"/>
    <w:rsid w:val="00E922ED"/>
    <w:rsid w:val="00E9301B"/>
    <w:rsid w:val="00E945AC"/>
    <w:rsid w:val="00E95614"/>
    <w:rsid w:val="00EA0183"/>
    <w:rsid w:val="00EA098E"/>
    <w:rsid w:val="00EA2130"/>
    <w:rsid w:val="00EA24F8"/>
    <w:rsid w:val="00EA45AE"/>
    <w:rsid w:val="00EA46CF"/>
    <w:rsid w:val="00EA4797"/>
    <w:rsid w:val="00EA7063"/>
    <w:rsid w:val="00EA72BE"/>
    <w:rsid w:val="00EB1530"/>
    <w:rsid w:val="00EB1E9B"/>
    <w:rsid w:val="00EB471A"/>
    <w:rsid w:val="00EB52AC"/>
    <w:rsid w:val="00EB59E2"/>
    <w:rsid w:val="00EB5EB2"/>
    <w:rsid w:val="00EB63DB"/>
    <w:rsid w:val="00EB70F1"/>
    <w:rsid w:val="00EB72DF"/>
    <w:rsid w:val="00EC0768"/>
    <w:rsid w:val="00EC0E55"/>
    <w:rsid w:val="00EC1E50"/>
    <w:rsid w:val="00EC2574"/>
    <w:rsid w:val="00EC2CE2"/>
    <w:rsid w:val="00EC37E2"/>
    <w:rsid w:val="00EC3BC8"/>
    <w:rsid w:val="00EC4D48"/>
    <w:rsid w:val="00EC50F8"/>
    <w:rsid w:val="00EC5251"/>
    <w:rsid w:val="00EC60D9"/>
    <w:rsid w:val="00EC7557"/>
    <w:rsid w:val="00EC7FF7"/>
    <w:rsid w:val="00ED0E31"/>
    <w:rsid w:val="00ED121D"/>
    <w:rsid w:val="00ED14D2"/>
    <w:rsid w:val="00ED19F7"/>
    <w:rsid w:val="00ED1CFB"/>
    <w:rsid w:val="00ED25EB"/>
    <w:rsid w:val="00ED395F"/>
    <w:rsid w:val="00ED4B64"/>
    <w:rsid w:val="00ED528D"/>
    <w:rsid w:val="00ED57E6"/>
    <w:rsid w:val="00EE1FF4"/>
    <w:rsid w:val="00EE35CE"/>
    <w:rsid w:val="00EE4519"/>
    <w:rsid w:val="00EE58D1"/>
    <w:rsid w:val="00EE78B4"/>
    <w:rsid w:val="00EE7DB8"/>
    <w:rsid w:val="00EF0DB5"/>
    <w:rsid w:val="00EF0E61"/>
    <w:rsid w:val="00EF0F75"/>
    <w:rsid w:val="00EF1A75"/>
    <w:rsid w:val="00EF2F32"/>
    <w:rsid w:val="00EF36D5"/>
    <w:rsid w:val="00EF3E1B"/>
    <w:rsid w:val="00EF42B8"/>
    <w:rsid w:val="00EF4A25"/>
    <w:rsid w:val="00EF4F60"/>
    <w:rsid w:val="00EF68EC"/>
    <w:rsid w:val="00EF75CE"/>
    <w:rsid w:val="00EF78A5"/>
    <w:rsid w:val="00F0072D"/>
    <w:rsid w:val="00F0076A"/>
    <w:rsid w:val="00F00B19"/>
    <w:rsid w:val="00F01FB0"/>
    <w:rsid w:val="00F02829"/>
    <w:rsid w:val="00F04E84"/>
    <w:rsid w:val="00F0598F"/>
    <w:rsid w:val="00F05FF7"/>
    <w:rsid w:val="00F061B3"/>
    <w:rsid w:val="00F07B7D"/>
    <w:rsid w:val="00F07E32"/>
    <w:rsid w:val="00F10C50"/>
    <w:rsid w:val="00F113A3"/>
    <w:rsid w:val="00F11FA9"/>
    <w:rsid w:val="00F12ECF"/>
    <w:rsid w:val="00F13C94"/>
    <w:rsid w:val="00F20053"/>
    <w:rsid w:val="00F20452"/>
    <w:rsid w:val="00F20B07"/>
    <w:rsid w:val="00F2214F"/>
    <w:rsid w:val="00F224E9"/>
    <w:rsid w:val="00F22C4C"/>
    <w:rsid w:val="00F24AEA"/>
    <w:rsid w:val="00F24C75"/>
    <w:rsid w:val="00F26A4A"/>
    <w:rsid w:val="00F31C14"/>
    <w:rsid w:val="00F32630"/>
    <w:rsid w:val="00F32CC9"/>
    <w:rsid w:val="00F33411"/>
    <w:rsid w:val="00F34ED8"/>
    <w:rsid w:val="00F35AF3"/>
    <w:rsid w:val="00F36620"/>
    <w:rsid w:val="00F417C1"/>
    <w:rsid w:val="00F41F15"/>
    <w:rsid w:val="00F42996"/>
    <w:rsid w:val="00F42BD6"/>
    <w:rsid w:val="00F42F2E"/>
    <w:rsid w:val="00F43359"/>
    <w:rsid w:val="00F44222"/>
    <w:rsid w:val="00F44680"/>
    <w:rsid w:val="00F44791"/>
    <w:rsid w:val="00F4533A"/>
    <w:rsid w:val="00F45B52"/>
    <w:rsid w:val="00F461D6"/>
    <w:rsid w:val="00F47A0C"/>
    <w:rsid w:val="00F50023"/>
    <w:rsid w:val="00F511EE"/>
    <w:rsid w:val="00F52A95"/>
    <w:rsid w:val="00F5322B"/>
    <w:rsid w:val="00F57884"/>
    <w:rsid w:val="00F612D6"/>
    <w:rsid w:val="00F620C1"/>
    <w:rsid w:val="00F633F4"/>
    <w:rsid w:val="00F63544"/>
    <w:rsid w:val="00F638A2"/>
    <w:rsid w:val="00F64C82"/>
    <w:rsid w:val="00F65B2B"/>
    <w:rsid w:val="00F65B7A"/>
    <w:rsid w:val="00F66560"/>
    <w:rsid w:val="00F66A44"/>
    <w:rsid w:val="00F67A1D"/>
    <w:rsid w:val="00F67F35"/>
    <w:rsid w:val="00F72946"/>
    <w:rsid w:val="00F7434B"/>
    <w:rsid w:val="00F74CDB"/>
    <w:rsid w:val="00F75632"/>
    <w:rsid w:val="00F75ABB"/>
    <w:rsid w:val="00F762EE"/>
    <w:rsid w:val="00F8105B"/>
    <w:rsid w:val="00F81C67"/>
    <w:rsid w:val="00F81EA9"/>
    <w:rsid w:val="00F8266C"/>
    <w:rsid w:val="00F827DF"/>
    <w:rsid w:val="00F84045"/>
    <w:rsid w:val="00F86B83"/>
    <w:rsid w:val="00F90427"/>
    <w:rsid w:val="00F90B51"/>
    <w:rsid w:val="00F920EA"/>
    <w:rsid w:val="00F921EE"/>
    <w:rsid w:val="00F93094"/>
    <w:rsid w:val="00F93E0E"/>
    <w:rsid w:val="00F93F7D"/>
    <w:rsid w:val="00F947B2"/>
    <w:rsid w:val="00F94AEB"/>
    <w:rsid w:val="00F96609"/>
    <w:rsid w:val="00F9694E"/>
    <w:rsid w:val="00F97E94"/>
    <w:rsid w:val="00FA02B3"/>
    <w:rsid w:val="00FA02EA"/>
    <w:rsid w:val="00FA08C4"/>
    <w:rsid w:val="00FA0C44"/>
    <w:rsid w:val="00FA109D"/>
    <w:rsid w:val="00FA17EF"/>
    <w:rsid w:val="00FA1943"/>
    <w:rsid w:val="00FA33FF"/>
    <w:rsid w:val="00FA3D29"/>
    <w:rsid w:val="00FA4477"/>
    <w:rsid w:val="00FA5A3E"/>
    <w:rsid w:val="00FA5F89"/>
    <w:rsid w:val="00FA6D5A"/>
    <w:rsid w:val="00FB2FDB"/>
    <w:rsid w:val="00FB43F2"/>
    <w:rsid w:val="00FB44FE"/>
    <w:rsid w:val="00FB4686"/>
    <w:rsid w:val="00FB67A4"/>
    <w:rsid w:val="00FB69ED"/>
    <w:rsid w:val="00FC09DB"/>
    <w:rsid w:val="00FC14A5"/>
    <w:rsid w:val="00FC14B2"/>
    <w:rsid w:val="00FC1C53"/>
    <w:rsid w:val="00FC1D80"/>
    <w:rsid w:val="00FC3EF4"/>
    <w:rsid w:val="00FC4406"/>
    <w:rsid w:val="00FC4589"/>
    <w:rsid w:val="00FC5B1B"/>
    <w:rsid w:val="00FC5F63"/>
    <w:rsid w:val="00FC5F90"/>
    <w:rsid w:val="00FC6ADE"/>
    <w:rsid w:val="00FD0B81"/>
    <w:rsid w:val="00FD1E45"/>
    <w:rsid w:val="00FD24F1"/>
    <w:rsid w:val="00FD2B1F"/>
    <w:rsid w:val="00FD2E12"/>
    <w:rsid w:val="00FD34F3"/>
    <w:rsid w:val="00FD3D81"/>
    <w:rsid w:val="00FD48E4"/>
    <w:rsid w:val="00FD539C"/>
    <w:rsid w:val="00FD5862"/>
    <w:rsid w:val="00FD6475"/>
    <w:rsid w:val="00FE00A6"/>
    <w:rsid w:val="00FE022E"/>
    <w:rsid w:val="00FE125F"/>
    <w:rsid w:val="00FE2FE8"/>
    <w:rsid w:val="00FE38B0"/>
    <w:rsid w:val="00FE4218"/>
    <w:rsid w:val="00FE51B1"/>
    <w:rsid w:val="00FE7286"/>
    <w:rsid w:val="00FE7BA1"/>
    <w:rsid w:val="00FF0A74"/>
    <w:rsid w:val="00FF1CFB"/>
    <w:rsid w:val="00FF1F08"/>
    <w:rsid w:val="00FF2182"/>
    <w:rsid w:val="00FF2627"/>
    <w:rsid w:val="00FF2AFC"/>
    <w:rsid w:val="00FF3865"/>
    <w:rsid w:val="00FF543F"/>
    <w:rsid w:val="00FF5A96"/>
    <w:rsid w:val="00FF5BF6"/>
    <w:rsid w:val="00FF6036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6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127"/>
    <w:rPr>
      <w:sz w:val="24"/>
    </w:rPr>
  </w:style>
  <w:style w:type="paragraph" w:styleId="Titolo1">
    <w:name w:val="heading 1"/>
    <w:basedOn w:val="Normale"/>
    <w:next w:val="Normale"/>
    <w:qFormat/>
    <w:rsid w:val="003C3D94"/>
    <w:pPr>
      <w:keepNext/>
      <w:outlineLvl w:val="0"/>
    </w:pPr>
  </w:style>
  <w:style w:type="paragraph" w:styleId="Titolo2">
    <w:name w:val="heading 2"/>
    <w:basedOn w:val="Normale"/>
    <w:next w:val="Normale"/>
    <w:qFormat/>
    <w:rsid w:val="00D75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E6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932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32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932A04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C6E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6EC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9C6EC2"/>
    <w:rPr>
      <w:color w:val="0000FF"/>
      <w:u w:val="single"/>
    </w:rPr>
  </w:style>
  <w:style w:type="paragraph" w:styleId="Testofumetto">
    <w:name w:val="Balloon Text"/>
    <w:basedOn w:val="Normale"/>
    <w:semiHidden/>
    <w:rsid w:val="00D5397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10127"/>
    <w:pPr>
      <w:jc w:val="both"/>
    </w:pPr>
  </w:style>
  <w:style w:type="table" w:styleId="Grigliatabella">
    <w:name w:val="Table Grid"/>
    <w:basedOn w:val="Tabellanormale"/>
    <w:rsid w:val="006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B609A"/>
  </w:style>
  <w:style w:type="paragraph" w:styleId="Corpodeltesto3">
    <w:name w:val="Body Text 3"/>
    <w:basedOn w:val="Normale"/>
    <w:rsid w:val="00932A04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932A04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D75FCD"/>
    <w:pPr>
      <w:spacing w:after="120" w:line="480" w:lineRule="auto"/>
    </w:pPr>
  </w:style>
  <w:style w:type="paragraph" w:styleId="Testodelblocco">
    <w:name w:val="Block Text"/>
    <w:basedOn w:val="Normale"/>
    <w:semiHidden/>
    <w:rsid w:val="008F25A9"/>
    <w:pPr>
      <w:spacing w:line="360" w:lineRule="auto"/>
      <w:ind w:left="4820" w:right="-7"/>
      <w:jc w:val="both"/>
    </w:pPr>
    <w:rPr>
      <w:rFonts w:ascii="Bookman Old Style" w:hAnsi="Bookman Old Style" w:cs="Arial"/>
      <w:sz w:val="22"/>
    </w:rPr>
  </w:style>
  <w:style w:type="character" w:styleId="Collegamentovisitato">
    <w:name w:val="FollowedHyperlink"/>
    <w:basedOn w:val="Carpredefinitoparagrafo"/>
    <w:rsid w:val="007B077C"/>
    <w:rPr>
      <w:color w:val="800080"/>
      <w:u w:val="single"/>
    </w:rPr>
  </w:style>
  <w:style w:type="paragraph" w:customStyle="1" w:styleId="Style1">
    <w:name w:val="Style 1"/>
    <w:basedOn w:val="Normale"/>
    <w:rsid w:val="00653D31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haracterStyle1">
    <w:name w:val="Character Style 1"/>
    <w:rsid w:val="00653D31"/>
    <w:rPr>
      <w:sz w:val="20"/>
      <w:szCs w:val="20"/>
    </w:rPr>
  </w:style>
  <w:style w:type="paragraph" w:styleId="Paragrafoelenco">
    <w:name w:val="List Paragraph"/>
    <w:basedOn w:val="Normale"/>
    <w:qFormat/>
    <w:rsid w:val="00305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A70A06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lFronte2">
    <w:name w:val="slFronte2"/>
    <w:basedOn w:val="Normale"/>
    <w:uiPriority w:val="99"/>
    <w:rsid w:val="008E75AB"/>
    <w:pPr>
      <w:jc w:val="center"/>
    </w:pPr>
    <w:rPr>
      <w:rFonts w:ascii="Garamond" w:eastAsiaTheme="minorEastAsia" w:hAnsi="Garamond" w:cs="Garamond"/>
      <w:caps/>
      <w:color w:val="F18E00"/>
      <w:spacing w:val="2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641896"/>
    <w:rPr>
      <w:szCs w:val="24"/>
    </w:rPr>
  </w:style>
  <w:style w:type="character" w:styleId="Enfasigrassetto">
    <w:name w:val="Strong"/>
    <w:basedOn w:val="Carpredefinitoparagrafo"/>
    <w:uiPriority w:val="22"/>
    <w:qFormat/>
    <w:rsid w:val="00641896"/>
    <w:rPr>
      <w:b/>
      <w:bCs/>
    </w:rPr>
  </w:style>
  <w:style w:type="paragraph" w:customStyle="1" w:styleId="Paragrafoelenco2">
    <w:name w:val="Paragrafo elenco2"/>
    <w:basedOn w:val="Normale"/>
    <w:rsid w:val="00641896"/>
    <w:pPr>
      <w:ind w:left="720"/>
    </w:pPr>
    <w:rPr>
      <w:szCs w:val="24"/>
    </w:rPr>
  </w:style>
  <w:style w:type="paragraph" w:styleId="NormaleWeb">
    <w:name w:val="Normal (Web)"/>
    <w:basedOn w:val="Normale"/>
    <w:rsid w:val="009B0A91"/>
    <w:rPr>
      <w:szCs w:val="24"/>
    </w:rPr>
  </w:style>
  <w:style w:type="paragraph" w:styleId="Didascalia">
    <w:name w:val="caption"/>
    <w:basedOn w:val="Normale"/>
    <w:next w:val="Normale"/>
    <w:qFormat/>
    <w:rsid w:val="00DB7D1C"/>
    <w:pPr>
      <w:jc w:val="center"/>
    </w:pPr>
    <w:rPr>
      <w:sz w:val="32"/>
    </w:rPr>
  </w:style>
  <w:style w:type="character" w:styleId="Testosegnaposto">
    <w:name w:val="Placeholder Text"/>
    <w:basedOn w:val="Carpredefinitoparagrafo"/>
    <w:uiPriority w:val="99"/>
    <w:semiHidden/>
    <w:rsid w:val="00777DC8"/>
    <w:rPr>
      <w:color w:val="808080"/>
    </w:rPr>
  </w:style>
  <w:style w:type="character" w:customStyle="1" w:styleId="Titolo3Carattere">
    <w:name w:val="Titolo 3 Carattere"/>
    <w:basedOn w:val="Carpredefinitoparagrafo"/>
    <w:link w:val="Titolo3"/>
    <w:semiHidden/>
    <w:rsid w:val="00DE6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569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5692"/>
    <w:rPr>
      <w:sz w:val="24"/>
    </w:rPr>
  </w:style>
  <w:style w:type="paragraph" w:customStyle="1" w:styleId="TableParagraph">
    <w:name w:val="Table Paragraph"/>
    <w:basedOn w:val="Normale"/>
    <w:rsid w:val="00E7569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640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539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774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Links>
    <vt:vector size="12" baseType="variant">
      <vt:variant>
        <vt:i4>7012405</vt:i4>
      </vt:variant>
      <vt:variant>
        <vt:i4>8</vt:i4>
      </vt:variant>
      <vt:variant>
        <vt:i4>0</vt:i4>
      </vt:variant>
      <vt:variant>
        <vt:i4>5</vt:i4>
      </vt:variant>
      <vt:variant>
        <vt:lpwstr>http://www.rivieratrasporti.it/</vt:lpwstr>
      </vt:variant>
      <vt:variant>
        <vt:lpwstr/>
      </vt:variant>
      <vt:variant>
        <vt:i4>4718719</vt:i4>
      </vt:variant>
      <vt:variant>
        <vt:i4>5</vt:i4>
      </vt:variant>
      <vt:variant>
        <vt:i4>0</vt:i4>
      </vt:variant>
      <vt:variant>
        <vt:i4>5</vt:i4>
      </vt:variant>
      <vt:variant>
        <vt:lpwstr>mailto:info@rivieratrasporti.it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2022-07-13T17:27:00Z</dcterms:created>
  <dcterms:modified xsi:type="dcterms:W3CDTF">2022-07-13T17:51:00Z</dcterms:modified>
</cp:coreProperties>
</file>